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AD" w:rsidRPr="00EC4EE6" w:rsidRDefault="00EC4EE6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Дорогие друзья! </w:t>
      </w:r>
      <w:r w:rsidRPr="00EC4EE6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Предлагаем познакомиться с</w:t>
      </w:r>
      <w:r w:rsidR="00D317AD"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творчеством участников Областного поэтического чемпионата среди школьных команд. Сегодня у нас в гостях молодые поэты из команды «Бобры» МБОУ Гимнази</w:t>
      </w:r>
      <w:r w:rsidR="00D317A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</w:t>
      </w:r>
      <w:r w:rsidR="00D317AD"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№ 133 г.о. </w:t>
      </w:r>
      <w:r w:rsidR="00D317A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Самара. Гимназисты в сезоне 2019/2020 гг. стали</w:t>
      </w:r>
      <w:r w:rsidR="00D317AD"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серебряным</w:t>
      </w:r>
      <w:r w:rsidR="00D317A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317AD"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призер</w:t>
      </w:r>
      <w:r w:rsidR="00D317A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ами</w:t>
      </w:r>
      <w:r w:rsidR="00D317AD"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Городского поэтического чемпионата. Руководитель команды – учитель русского языка и литературы </w:t>
      </w:r>
      <w:proofErr w:type="spellStart"/>
      <w:r w:rsidR="00D317AD"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Чернышова</w:t>
      </w:r>
      <w:proofErr w:type="spellEnd"/>
      <w:r w:rsidR="00D317AD"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Ирина Геннадьевна.</w:t>
      </w:r>
    </w:p>
    <w:p w:rsidR="00D317AD" w:rsidRPr="008B579E" w:rsidRDefault="00D317AD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317AD" w:rsidRPr="008B579E" w:rsidRDefault="00D317AD" w:rsidP="00406A52">
      <w:pPr>
        <w:tabs>
          <w:tab w:val="left" w:pos="9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B579E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317AD" w:rsidRPr="008B579E" w:rsidRDefault="00D317AD" w:rsidP="00406A52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 меня не напишешь стихов ты,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Про меня ты и слова не скажешь.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Отношения наши затихли,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Никому ничего не докажешь.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Мы не будем с тобою женаты,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 не будем друг другом любимы.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Потому</w:t>
      </w:r>
      <w:r w:rsidR="00EC4EE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что мы все потеряли.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Потому</w:t>
      </w:r>
      <w:r w:rsidR="00EC4EE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что любовь не ценили.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Мы с тобою, как в старых фильмах</w:t>
      </w:r>
      <w:r w:rsidR="00EC4EE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Для кого-то мечты  воровали.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Ну, а что получили  за это?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Только грусть свою отдавали?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Мы с тобою так много были,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Мы с тобою так много прошли!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Почему же сейчас мы забыли,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Что когда-то так берегли...?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Неужели в сердцах надежды</w:t>
      </w:r>
      <w:proofErr w:type="gramStart"/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 осталось для нас двоих?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ужели не стать нам, как прежде,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Творцами миров своих?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Мы любили, творили и жили.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Мы боялис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ь с тобой, как огня,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Потерять все то, что хранили.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Но коснулось лишь только меня.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осталась одна в темноте.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И как будто бы мир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опустел.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Но душа моя, в наготе,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де-то ищет тебя. Ты успел...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317AD" w:rsidRDefault="00D317AD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17AD" w:rsidRPr="008B579E" w:rsidRDefault="00D317AD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579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Кристина Ермолаева</w:t>
      </w:r>
    </w:p>
    <w:p w:rsidR="00D317AD" w:rsidRPr="008B579E" w:rsidRDefault="00D317AD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579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</w:t>
      </w:r>
    </w:p>
    <w:p w:rsidR="00D317AD" w:rsidRPr="008B579E" w:rsidRDefault="00D317AD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579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</w:p>
    <w:p w:rsidR="00D317AD" w:rsidRPr="008B579E" w:rsidRDefault="00D317AD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Я сегодня не сплю. Под конец идёт лето.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Дней прошедших последний глоток.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сегодня не сплю. Что-то капает где-то.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все так же смотрю в потолок.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сегодня не сплю. Я смотрю в потолок</w:t>
      </w:r>
      <w:proofErr w:type="gramStart"/>
      <w:r w:rsidR="00EC4EE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ищу очертанья твои.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сегодня не сплю. Так хочу осознать,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Что скучаешь ты где-то вдали.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сегодня не спл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ю. Я читаю слова.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Нарисован мой краской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конец.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сегодня не сплю. Я кричу, я ищу.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Открываю тот страшный ларец.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Я сегодня не сплю. Я смотрю на тебя, </w:t>
      </w:r>
    </w:p>
    <w:p w:rsidR="00D317AD" w:rsidRPr="008B579E" w:rsidRDefault="00D317AD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записки свои</w:t>
      </w:r>
      <w:proofErr w:type="gramStart"/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кричу:</w:t>
      </w:r>
    </w:p>
    <w:p w:rsidR="00D317AD" w:rsidRPr="008B579E" w:rsidRDefault="00D317AD" w:rsidP="00496F74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«Я сегодня не сплю! Слышишь? Снова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сплю!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все думаю... О тебе</w:t>
      </w:r>
      <w:r w:rsidRPr="008B57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17AD" w:rsidRPr="008B579E" w:rsidRDefault="00D317AD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B579E">
        <w:rPr>
          <w:rFonts w:ascii="Times New Roman" w:hAnsi="Times New Roman" w:cs="Times New Roman"/>
          <w:b/>
          <w:bCs/>
          <w:sz w:val="28"/>
          <w:szCs w:val="28"/>
        </w:rPr>
        <w:t xml:space="preserve">Анастасия </w:t>
      </w:r>
      <w:proofErr w:type="spellStart"/>
      <w:r w:rsidRPr="008B579E">
        <w:rPr>
          <w:rFonts w:ascii="Times New Roman" w:hAnsi="Times New Roman" w:cs="Times New Roman"/>
          <w:b/>
          <w:bCs/>
          <w:sz w:val="28"/>
          <w:szCs w:val="28"/>
        </w:rPr>
        <w:t>Махтеева</w:t>
      </w:r>
      <w:proofErr w:type="spellEnd"/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8B579E">
        <w:rPr>
          <w:rFonts w:ascii="Times New Roman" w:hAnsi="Times New Roman" w:cs="Times New Roman"/>
          <w:i/>
          <w:iCs/>
          <w:sz w:val="28"/>
          <w:szCs w:val="28"/>
        </w:rPr>
        <w:t>8 класс</w:t>
      </w:r>
    </w:p>
    <w:p w:rsidR="00D317AD" w:rsidRDefault="00D317AD" w:rsidP="00F31F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7AD" w:rsidRPr="00406A52" w:rsidRDefault="00D317AD" w:rsidP="00F31F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6A52">
        <w:rPr>
          <w:rFonts w:ascii="Times New Roman" w:hAnsi="Times New Roman" w:cs="Times New Roman"/>
          <w:b/>
          <w:bCs/>
          <w:sz w:val="28"/>
          <w:szCs w:val="28"/>
        </w:rPr>
        <w:t>Все дороги ведут домой…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Все дороги ведут домой,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Там сейчас золотая осень,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Там в воздухе веет сухой листвой,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А ветер все вести разносит.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Все дороги ведут домой,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Там сейчас серебристый снег.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Пришла ко всем в дом зима,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Лишь огонь нас способен согреть.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Все дороги ведут домой,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Там сейчас наступила весна.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Она принесла нам цветы с собой,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А за ними пришла беда.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Все цветы расцветут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На пропитанной кровью земле.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Кровью, бедой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И последним дыханием воина.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Не увидит он больше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Невесты своей дорогой</w:t>
      </w:r>
      <w:r w:rsidRPr="008B57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Не увидит ребёнка,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Что на свет не родился вовсе.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Он в неравном полёг бою,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Как сотни таких же солдат.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Уж с поля забрали раненых,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телами вороны кричат.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Вороны с земли противника,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Что прибыли вместе с ним,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Будто бы вестники смерти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Тем, кто идёт против них.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На моей погоревшей земле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Осталось три жалких домика.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Обугленных и забы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8B579E">
        <w:rPr>
          <w:rFonts w:ascii="Times New Roman" w:hAnsi="Times New Roman" w:cs="Times New Roman"/>
          <w:sz w:val="28"/>
          <w:szCs w:val="28"/>
        </w:rPr>
        <w:t xml:space="preserve">х,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Их хозяева все уже мёртвые.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Остальных же забрали в плен.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Если выжили, то немногие –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Лучше спрыгнуть с высокой скалы,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Чем падать противнику в ноги.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Все дороги ведут домой,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Там сейчас бескрайнее лето,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Там ночами поёт соловей, </w:t>
      </w:r>
    </w:p>
    <w:p w:rsidR="00D317AD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От заката и до рассвета.</w:t>
      </w:r>
    </w:p>
    <w:p w:rsidR="00D317AD" w:rsidRDefault="00D317AD" w:rsidP="00406A52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406A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579E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Я сгораю всегда дотла,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Когда вижу твой ясный взгляд.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Голубые как небо, глаза,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глубокие </w:t>
      </w:r>
      <w:r w:rsidRPr="008B579E">
        <w:rPr>
          <w:rFonts w:ascii="Times New Roman" w:hAnsi="Times New Roman" w:cs="Times New Roman"/>
          <w:sz w:val="28"/>
          <w:szCs w:val="28"/>
        </w:rPr>
        <w:t>океаны.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Я сгораю всегда дотла,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От крохотной спички внутри.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Огонёк по болячкам ласкает</w:t>
      </w:r>
    </w:p>
    <w:p w:rsidR="00D317AD" w:rsidRDefault="00D317AD" w:rsidP="0040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шепчет: «Гори, гори…»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Я обращаюсь в пепел.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Он серый, как твои волосы,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Но фениксом не становятся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Те, кто любовью прокляты.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Пепел летит по ветру,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Ночь расправляет крылья.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Ты так весело улыбаешься…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Пусть не мне, я и так счастливый.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Пахнет лавандою нежною, 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Скоро солнце прогонит ночь.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Поля заросли диким вереском,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А </w:t>
      </w:r>
      <w:r w:rsidR="00EC4EE6">
        <w:rPr>
          <w:rFonts w:ascii="Times New Roman" w:hAnsi="Times New Roman" w:cs="Times New Roman"/>
          <w:sz w:val="28"/>
          <w:szCs w:val="28"/>
        </w:rPr>
        <w:t xml:space="preserve"> </w:t>
      </w:r>
      <w:r w:rsidRPr="008B579E">
        <w:rPr>
          <w:rFonts w:ascii="Times New Roman" w:hAnsi="Times New Roman" w:cs="Times New Roman"/>
          <w:sz w:val="28"/>
          <w:szCs w:val="28"/>
        </w:rPr>
        <w:t>лето уходит прочь.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Осенью чувства острее,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Я, наверно, совсем измучаюсь.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Улечу с перелётными птицами</w:t>
      </w:r>
    </w:p>
    <w:p w:rsidR="00D317AD" w:rsidRPr="008B579E" w:rsidRDefault="00D317AD" w:rsidP="00406A52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И брошусь навстречу участи. </w:t>
      </w: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B579E">
        <w:rPr>
          <w:rFonts w:ascii="Times New Roman" w:hAnsi="Times New Roman" w:cs="Times New Roman"/>
          <w:b/>
          <w:bCs/>
          <w:sz w:val="28"/>
          <w:szCs w:val="28"/>
        </w:rPr>
        <w:t>Ирина Новикова</w:t>
      </w: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8B579E">
        <w:rPr>
          <w:rFonts w:ascii="Times New Roman" w:hAnsi="Times New Roman" w:cs="Times New Roman"/>
          <w:i/>
          <w:iCs/>
          <w:sz w:val="28"/>
          <w:szCs w:val="28"/>
        </w:rPr>
        <w:t>10 класс</w:t>
      </w: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B579E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Весь мир погрузился во мрак,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Только ветки пугают порой.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Смотришь на вид из окна. Как?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Как мир стал холодный и сухой?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Природа вошла в снежный плен,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Мой день полон спокойных рутин.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 заперт я среди четырех стен,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А мир вокруг закрыт на карантин.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Лишь птицы, лишь они живут и поют,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Будто ни голод, ни холод им нипочем.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Вокруг деревьев, кормушек они живут,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А деревья прикрывают их своим плечом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А жизнь у людей кипит все равно 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Внутри зданий ТЦ, театров и опер.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 она у людей не утихнет. Давно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возрождает всё, что </w:t>
      </w:r>
      <w:r w:rsidRPr="008B579E">
        <w:rPr>
          <w:rFonts w:ascii="Times New Roman" w:hAnsi="Times New Roman" w:cs="Times New Roman"/>
          <w:sz w:val="28"/>
          <w:szCs w:val="28"/>
        </w:rPr>
        <w:t>способен.</w:t>
      </w:r>
    </w:p>
    <w:p w:rsidR="00D317AD" w:rsidRPr="008B579E" w:rsidRDefault="00D317AD" w:rsidP="00F31F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7AD" w:rsidRPr="008B579E" w:rsidRDefault="00D317AD" w:rsidP="00F31F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579E">
        <w:rPr>
          <w:rFonts w:ascii="Times New Roman" w:hAnsi="Times New Roman" w:cs="Times New Roman"/>
          <w:b/>
          <w:bCs/>
          <w:sz w:val="28"/>
          <w:szCs w:val="28"/>
        </w:rPr>
        <w:t xml:space="preserve">Полина </w:t>
      </w:r>
      <w:proofErr w:type="spellStart"/>
      <w:r w:rsidRPr="008B579E">
        <w:rPr>
          <w:rFonts w:ascii="Times New Roman" w:hAnsi="Times New Roman" w:cs="Times New Roman"/>
          <w:b/>
          <w:bCs/>
          <w:sz w:val="28"/>
          <w:szCs w:val="28"/>
        </w:rPr>
        <w:t>Петкевич</w:t>
      </w:r>
      <w:proofErr w:type="spellEnd"/>
    </w:p>
    <w:p w:rsidR="00D317AD" w:rsidRPr="008B579E" w:rsidRDefault="00D317AD" w:rsidP="00F31F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B579E">
        <w:rPr>
          <w:rFonts w:ascii="Times New Roman" w:hAnsi="Times New Roman" w:cs="Times New Roman"/>
          <w:i/>
          <w:iCs/>
          <w:sz w:val="28"/>
          <w:szCs w:val="28"/>
        </w:rPr>
        <w:t>11 класс</w:t>
      </w:r>
    </w:p>
    <w:p w:rsidR="00D317AD" w:rsidRPr="00406A52" w:rsidRDefault="00D317AD" w:rsidP="008B579E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6A52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Куда бы от прозы рутины сбежать,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lastRenderedPageBreak/>
        <w:t>Где место, в котором не нужно играть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Радость?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Где место, в котором мы можем молчать,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Где место, в котором нельзя повстречать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Гадость?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 чем бы заняться, чтоб нервы унять?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ли мне что ли</w:t>
      </w:r>
      <w:r w:rsidRPr="008B579E">
        <w:rPr>
          <w:rFonts w:ascii="Times New Roman" w:hAnsi="Times New Roman" w:cs="Times New Roman"/>
          <w:sz w:val="28"/>
          <w:szCs w:val="28"/>
        </w:rPr>
        <w:t xml:space="preserve"> картины писать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Маслом?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Кистями рябины цветы рисовать,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На шторе шедевр мазками создать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Несуразный?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А может поэмы начать сочинять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 Вам, только Вам, лишь Вам посвящать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Сонеты?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Сольно концерты весною давать,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На эстраде, что в парке, громко читать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Куплеты?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Или про день туманный мечтать,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Когда я решусь Вам всё рассказать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Без испуга,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Когда я смогу, к Вам прижавшись, рыдать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 в лоб, не краснея, Вас целовать,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Как друга?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Куда бы, куда бы</w:t>
      </w:r>
      <w:proofErr w:type="gramStart"/>
      <w:r w:rsidRPr="008B579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B579E">
        <w:rPr>
          <w:rFonts w:ascii="Times New Roman" w:hAnsi="Times New Roman" w:cs="Times New Roman"/>
          <w:sz w:val="28"/>
          <w:szCs w:val="28"/>
        </w:rPr>
        <w:t xml:space="preserve"> нужно ль бежать? 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Убегу и не в силах я буду принять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Разлуку.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Всё стоит терпеть, но и опять и опять,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lastRenderedPageBreak/>
        <w:t>Ликуя в душе, на руке ощущать</w:t>
      </w:r>
    </w:p>
    <w:p w:rsidR="00D317AD" w:rsidRPr="008B579E" w:rsidRDefault="00D317AD" w:rsidP="008B579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Вашу руку.</w:t>
      </w:r>
    </w:p>
    <w:p w:rsidR="00D317AD" w:rsidRPr="008B579E" w:rsidRDefault="00D317AD" w:rsidP="00F31F5B">
      <w:pPr>
        <w:rPr>
          <w:rFonts w:ascii="Times New Roman" w:hAnsi="Times New Roman" w:cs="Times New Roman"/>
          <w:sz w:val="28"/>
          <w:szCs w:val="28"/>
        </w:rPr>
      </w:pPr>
    </w:p>
    <w:p w:rsidR="00D317AD" w:rsidRPr="00406A52" w:rsidRDefault="00D317AD" w:rsidP="008B57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6A52">
        <w:rPr>
          <w:rFonts w:ascii="Times New Roman" w:hAnsi="Times New Roman" w:cs="Times New Roman"/>
          <w:b/>
          <w:bCs/>
          <w:sz w:val="28"/>
          <w:szCs w:val="28"/>
        </w:rPr>
        <w:t>Отцы и дети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Раннее утро, розы из сада,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Стихи и романы до поздней свечи,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Балы и цветущей усадьбы ограда: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Царство романтики, веры, мечты –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Искренность в чувствах, пьянящая сильно,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 объясненья, и слёзы, и вздохи –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Всё это тени оставшейся в книгах</w:t>
      </w:r>
    </w:p>
    <w:p w:rsidR="00D317AD" w:rsidRPr="008B579E" w:rsidRDefault="00EC4EE6" w:rsidP="008B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Русской, тургеневской </w:t>
      </w:r>
      <w:r w:rsidR="00D317AD" w:rsidRPr="008B579E">
        <w:rPr>
          <w:rFonts w:ascii="Times New Roman" w:hAnsi="Times New Roman" w:cs="Times New Roman"/>
          <w:sz w:val="28"/>
          <w:szCs w:val="28"/>
        </w:rPr>
        <w:t xml:space="preserve"> дивной эпохи.</w:t>
      </w: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D317AD" w:rsidRPr="00406A52" w:rsidRDefault="00D317AD" w:rsidP="008B57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6A52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Я тут, на краю. А ты не со мной.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Ты там, у реки, у вокзала.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Когда я стояла рядом с тобой,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Ты помнишь, что я сказала?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Хочется спать. И горло болит.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А днём на меня накричали.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Когда мы смотрели на бледный софит,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Ты помнишь, что я написала?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Я думать стараюсь, все нервы уняв,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Гуляю всё чаще в районе причала.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Когда ты прошёл, головы не подняв,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Ты помнишь, как я промолчала?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lastRenderedPageBreak/>
        <w:t>Время калечит сознанье и кровь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Хладнокровно, с лицом крокодила.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Лет через десять мы встретимся вновь,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Ты вспомнишь, как я любила?</w:t>
      </w: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D317AD" w:rsidRPr="00406A52" w:rsidRDefault="00D317AD" w:rsidP="008B57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6A52">
        <w:rPr>
          <w:rFonts w:ascii="Times New Roman" w:hAnsi="Times New Roman" w:cs="Times New Roman"/>
          <w:b/>
          <w:bCs/>
          <w:sz w:val="28"/>
          <w:szCs w:val="28"/>
        </w:rPr>
        <w:t>Уездный город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Скукой яблочного цвета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Зацветают там сады.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Пылью солнечного света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Крыты ставни и мосты.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Там ленивый </w:t>
      </w:r>
      <w:proofErr w:type="spellStart"/>
      <w:r w:rsidRPr="008B579E">
        <w:rPr>
          <w:rFonts w:ascii="Times New Roman" w:hAnsi="Times New Roman" w:cs="Times New Roman"/>
          <w:sz w:val="28"/>
          <w:szCs w:val="28"/>
        </w:rPr>
        <w:t>городóвый</w:t>
      </w:r>
      <w:proofErr w:type="spellEnd"/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Что-то в лавке продаёт.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Конь усталый бьёт подковой,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Ледяную воду пьёт.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Шали белой паутиной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Греют чьи-нибудь сердца,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А ночами Волга стынет,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Омывая берега.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Это место для признаний,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Вздохов, слёз и междометий;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Это есть очарование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Позапрошлого столетья.</w:t>
      </w:r>
    </w:p>
    <w:p w:rsidR="00D317AD" w:rsidRPr="008B579E" w:rsidRDefault="00D317AD" w:rsidP="00496F7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D317AD" w:rsidRPr="0009712D" w:rsidRDefault="00D317AD" w:rsidP="008B57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712D">
        <w:rPr>
          <w:rFonts w:ascii="Times New Roman" w:hAnsi="Times New Roman" w:cs="Times New Roman"/>
          <w:b/>
          <w:bCs/>
          <w:sz w:val="28"/>
          <w:szCs w:val="28"/>
        </w:rPr>
        <w:t>Птицелов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lastRenderedPageBreak/>
        <w:t>В кружевные клетки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Из туманных снов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Ловит юрких птичек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Юный птицелов.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Клетки расписные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В темноте листвы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Держат юных пленниц,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Символов мечты.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Птицелов усердно 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Расставляет сети,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Чтоб счастливо жили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Люди в целом свете,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Ловит день от ночи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Пташек в свои снасти,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Чтоб на всех хватило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Ярких птичек счастья.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Главное от клеток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Ключ не потерять,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Дверцу не порушить,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Клетку не сломать.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 xml:space="preserve">Птица улетит – 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Поминай, как звали!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Трудно вновь поймать,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То, что потеряли.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Пусть труд птицелова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lastRenderedPageBreak/>
        <w:t>Не напрасен будет.</w:t>
      </w:r>
    </w:p>
    <w:p w:rsidR="00D317AD" w:rsidRPr="008B579E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Будьте благоразумнее</w:t>
      </w:r>
    </w:p>
    <w:p w:rsidR="00D317AD" w:rsidRDefault="00D317AD" w:rsidP="008B579E">
      <w:pPr>
        <w:rPr>
          <w:rFonts w:ascii="Times New Roman" w:hAnsi="Times New Roman" w:cs="Times New Roman"/>
          <w:sz w:val="28"/>
          <w:szCs w:val="28"/>
        </w:rPr>
      </w:pPr>
      <w:r w:rsidRPr="008B579E">
        <w:rPr>
          <w:rFonts w:ascii="Times New Roman" w:hAnsi="Times New Roman" w:cs="Times New Roman"/>
          <w:sz w:val="28"/>
          <w:szCs w:val="28"/>
        </w:rPr>
        <w:t>И умнее, люди!</w:t>
      </w:r>
    </w:p>
    <w:p w:rsidR="00EC4EE6" w:rsidRDefault="00EC4EE6" w:rsidP="008B579E">
      <w:pPr>
        <w:rPr>
          <w:rFonts w:ascii="Times New Roman" w:hAnsi="Times New Roman" w:cs="Times New Roman"/>
          <w:sz w:val="28"/>
          <w:szCs w:val="28"/>
        </w:rPr>
      </w:pPr>
    </w:p>
    <w:p w:rsidR="00EC4EE6" w:rsidRDefault="00EC4EE6" w:rsidP="008B579E">
      <w:pPr>
        <w:rPr>
          <w:rFonts w:ascii="Times New Roman" w:hAnsi="Times New Roman" w:cs="Times New Roman"/>
          <w:sz w:val="28"/>
          <w:szCs w:val="28"/>
        </w:rPr>
      </w:pPr>
    </w:p>
    <w:p w:rsidR="00EC4EE6" w:rsidRPr="008B579E" w:rsidRDefault="00EC4EE6" w:rsidP="008B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публикуются в авторской редакции.</w:t>
      </w:r>
    </w:p>
    <w:sectPr w:rsidR="00EC4EE6" w:rsidRPr="008B579E" w:rsidSect="007B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74"/>
    <w:rsid w:val="0009712D"/>
    <w:rsid w:val="001344FA"/>
    <w:rsid w:val="00406A52"/>
    <w:rsid w:val="00496F74"/>
    <w:rsid w:val="004E6D7F"/>
    <w:rsid w:val="007B21E4"/>
    <w:rsid w:val="008B579E"/>
    <w:rsid w:val="00BC07F4"/>
    <w:rsid w:val="00D317AD"/>
    <w:rsid w:val="00EC4EE6"/>
    <w:rsid w:val="00F3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6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6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Самарское слово</dc:title>
  <dc:subject/>
  <dc:creator>PK</dc:creator>
  <cp:keywords/>
  <dc:description/>
  <cp:lastModifiedBy>Sunrise</cp:lastModifiedBy>
  <cp:revision>4</cp:revision>
  <dcterms:created xsi:type="dcterms:W3CDTF">2020-04-23T10:37:00Z</dcterms:created>
  <dcterms:modified xsi:type="dcterms:W3CDTF">2020-04-22T17:37:00Z</dcterms:modified>
</cp:coreProperties>
</file>