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2D" w:rsidRPr="00E85351" w:rsidRDefault="00C116C0" w:rsidP="00CD4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D767EA" w:rsidRPr="00E85351">
        <w:rPr>
          <w:rFonts w:ascii="Times New Roman" w:hAnsi="Times New Roman" w:cs="Times New Roman"/>
          <w:b/>
          <w:sz w:val="28"/>
          <w:szCs w:val="28"/>
        </w:rPr>
        <w:t>областной конференции «Пушкинские чтения</w:t>
      </w:r>
      <w:r>
        <w:rPr>
          <w:rFonts w:ascii="Times New Roman" w:hAnsi="Times New Roman" w:cs="Times New Roman"/>
          <w:b/>
          <w:sz w:val="28"/>
          <w:szCs w:val="28"/>
        </w:rPr>
        <w:t>-2024</w:t>
      </w:r>
      <w:r w:rsidR="00D767EA" w:rsidRPr="00E85351">
        <w:rPr>
          <w:rFonts w:ascii="Times New Roman" w:hAnsi="Times New Roman" w:cs="Times New Roman"/>
          <w:b/>
          <w:sz w:val="28"/>
          <w:szCs w:val="28"/>
        </w:rPr>
        <w:t>»</w:t>
      </w:r>
    </w:p>
    <w:p w:rsidR="00D767EA" w:rsidRPr="001A6790" w:rsidRDefault="00C116C0" w:rsidP="001A6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14786" w:type="dxa"/>
        <w:tblLook w:val="04A0"/>
      </w:tblPr>
      <w:tblGrid>
        <w:gridCol w:w="602"/>
        <w:gridCol w:w="2849"/>
        <w:gridCol w:w="2576"/>
        <w:gridCol w:w="2704"/>
        <w:gridCol w:w="3238"/>
        <w:gridCol w:w="2817"/>
      </w:tblGrid>
      <w:tr w:rsidR="00C116C0" w:rsidTr="00C116C0">
        <w:tc>
          <w:tcPr>
            <w:tcW w:w="602" w:type="dxa"/>
          </w:tcPr>
          <w:p w:rsidR="00C116C0" w:rsidRPr="00D767EA" w:rsidRDefault="00C116C0" w:rsidP="00D7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9" w:type="dxa"/>
          </w:tcPr>
          <w:p w:rsidR="00C116C0" w:rsidRDefault="00C116C0" w:rsidP="00D7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576" w:type="dxa"/>
          </w:tcPr>
          <w:p w:rsidR="00C116C0" w:rsidRDefault="00C116C0" w:rsidP="00D7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704" w:type="dxa"/>
          </w:tcPr>
          <w:p w:rsidR="00C116C0" w:rsidRDefault="00C116C0" w:rsidP="00D7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238" w:type="dxa"/>
          </w:tcPr>
          <w:p w:rsidR="00C116C0" w:rsidRDefault="00C116C0" w:rsidP="00D7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817" w:type="dxa"/>
          </w:tcPr>
          <w:p w:rsidR="00C116C0" w:rsidRDefault="00C116C0" w:rsidP="00D7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116C0" w:rsidTr="001E7D82">
        <w:tc>
          <w:tcPr>
            <w:tcW w:w="14786" w:type="dxa"/>
            <w:gridSpan w:val="6"/>
          </w:tcPr>
          <w:p w:rsidR="00C116C0" w:rsidRDefault="00C116C0" w:rsidP="00D7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351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«Учебно-исследовательская деятельность»</w:t>
            </w:r>
          </w:p>
        </w:tc>
      </w:tr>
      <w:tr w:rsidR="00C116C0" w:rsidTr="001E7D82">
        <w:tc>
          <w:tcPr>
            <w:tcW w:w="14786" w:type="dxa"/>
            <w:gridSpan w:val="6"/>
          </w:tcPr>
          <w:p w:rsidR="00C116C0" w:rsidRPr="00E85351" w:rsidRDefault="00C116C0" w:rsidP="00D7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5-7 класс</w:t>
            </w:r>
          </w:p>
        </w:tc>
      </w:tr>
      <w:tr w:rsidR="00C116C0" w:rsidTr="00C116C0">
        <w:tc>
          <w:tcPr>
            <w:tcW w:w="602" w:type="dxa"/>
          </w:tcPr>
          <w:p w:rsidR="00C116C0" w:rsidRPr="00BE7E06" w:rsidRDefault="00C116C0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  <w:vAlign w:val="center"/>
          </w:tcPr>
          <w:p w:rsidR="00C116C0" w:rsidRPr="00BE7E06" w:rsidRDefault="00C116C0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Маргарита</w:t>
            </w:r>
          </w:p>
        </w:tc>
        <w:tc>
          <w:tcPr>
            <w:tcW w:w="2576" w:type="dxa"/>
            <w:vAlign w:val="center"/>
          </w:tcPr>
          <w:p w:rsidR="00C116C0" w:rsidRPr="00BE7E06" w:rsidRDefault="00C116C0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Абросимова Мария </w:t>
            </w: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704" w:type="dxa"/>
            <w:vAlign w:val="center"/>
          </w:tcPr>
          <w:p w:rsidR="00C116C0" w:rsidRDefault="00C116C0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«ОЦ» №1 п.г.т. </w:t>
            </w: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Смышляевка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16C0" w:rsidRPr="00BE7E06" w:rsidRDefault="00C116C0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 Волжский</w:t>
            </w:r>
          </w:p>
        </w:tc>
        <w:tc>
          <w:tcPr>
            <w:tcW w:w="3238" w:type="dxa"/>
            <w:vAlign w:val="center"/>
          </w:tcPr>
          <w:p w:rsidR="00C116C0" w:rsidRPr="00BE7E06" w:rsidRDefault="00C116C0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поэтического текста в музыкальном произведении</w:t>
            </w:r>
          </w:p>
        </w:tc>
        <w:tc>
          <w:tcPr>
            <w:tcW w:w="2817" w:type="dxa"/>
          </w:tcPr>
          <w:p w:rsidR="00C116C0" w:rsidRPr="00BE7E06" w:rsidRDefault="00C116C0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116C0" w:rsidTr="00C116C0">
        <w:tc>
          <w:tcPr>
            <w:tcW w:w="602" w:type="dxa"/>
          </w:tcPr>
          <w:p w:rsidR="00C116C0" w:rsidRPr="00BE7E06" w:rsidRDefault="00C116C0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  <w:vAlign w:val="center"/>
          </w:tcPr>
          <w:p w:rsidR="00C116C0" w:rsidRPr="00BE7E06" w:rsidRDefault="00C116C0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Дронова Анна</w:t>
            </w:r>
          </w:p>
        </w:tc>
        <w:tc>
          <w:tcPr>
            <w:tcW w:w="2576" w:type="dxa"/>
            <w:vAlign w:val="center"/>
          </w:tcPr>
          <w:p w:rsidR="00C116C0" w:rsidRPr="00BE7E06" w:rsidRDefault="00C116C0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Горина Лариса Александровна</w:t>
            </w:r>
          </w:p>
        </w:tc>
        <w:tc>
          <w:tcPr>
            <w:tcW w:w="2704" w:type="dxa"/>
            <w:vAlign w:val="center"/>
          </w:tcPr>
          <w:p w:rsidR="00C116C0" w:rsidRPr="00BE7E06" w:rsidRDefault="00C116C0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2 п.г.т. Безенчук </w:t>
            </w: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gram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езенчукский</w:t>
            </w:r>
            <w:proofErr w:type="spellEnd"/>
          </w:p>
        </w:tc>
        <w:tc>
          <w:tcPr>
            <w:tcW w:w="3238" w:type="dxa"/>
            <w:vAlign w:val="center"/>
          </w:tcPr>
          <w:p w:rsidR="00C116C0" w:rsidRPr="00BE7E06" w:rsidRDefault="00C116C0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русской поэзии</w:t>
            </w:r>
          </w:p>
        </w:tc>
        <w:tc>
          <w:tcPr>
            <w:tcW w:w="2817" w:type="dxa"/>
          </w:tcPr>
          <w:p w:rsidR="00C116C0" w:rsidRPr="00BE7E06" w:rsidRDefault="00C116C0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116C0" w:rsidTr="00C116C0">
        <w:tc>
          <w:tcPr>
            <w:tcW w:w="602" w:type="dxa"/>
          </w:tcPr>
          <w:p w:rsidR="00C116C0" w:rsidRPr="00BE7E06" w:rsidRDefault="00C116C0" w:rsidP="0069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  <w:vAlign w:val="center"/>
          </w:tcPr>
          <w:p w:rsidR="00C116C0" w:rsidRPr="00BE7E06" w:rsidRDefault="00C116C0" w:rsidP="0069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Наумова Ангелина</w:t>
            </w:r>
          </w:p>
        </w:tc>
        <w:tc>
          <w:tcPr>
            <w:tcW w:w="2576" w:type="dxa"/>
            <w:vAlign w:val="center"/>
          </w:tcPr>
          <w:p w:rsidR="00C116C0" w:rsidRPr="00BE7E06" w:rsidRDefault="00C116C0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Панкратова Ольга Викторовна</w:t>
            </w:r>
          </w:p>
        </w:tc>
        <w:tc>
          <w:tcPr>
            <w:tcW w:w="2704" w:type="dxa"/>
            <w:vAlign w:val="center"/>
          </w:tcPr>
          <w:p w:rsidR="00C116C0" w:rsidRPr="00BE7E06" w:rsidRDefault="00C116C0" w:rsidP="0069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с. Александровка м.р. </w:t>
            </w:r>
            <w:proofErr w:type="gram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</w:t>
            </w:r>
            <w:proofErr w:type="gramEnd"/>
          </w:p>
        </w:tc>
        <w:tc>
          <w:tcPr>
            <w:tcW w:w="3238" w:type="dxa"/>
            <w:vAlign w:val="center"/>
          </w:tcPr>
          <w:p w:rsidR="00C116C0" w:rsidRPr="00BE7E06" w:rsidRDefault="00C116C0" w:rsidP="0069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«Семейные ценности русского дворянства</w:t>
            </w:r>
          </w:p>
          <w:p w:rsidR="00C116C0" w:rsidRPr="007917D4" w:rsidRDefault="00C116C0" w:rsidP="007917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</w:t>
            </w:r>
            <w:proofErr w:type="gramEnd"/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IX века» (по роману А. С. Пушкина «Дубровский»)</w:t>
            </w:r>
          </w:p>
        </w:tc>
        <w:tc>
          <w:tcPr>
            <w:tcW w:w="2817" w:type="dxa"/>
          </w:tcPr>
          <w:p w:rsidR="00C116C0" w:rsidRPr="00BE7E06" w:rsidRDefault="00C116C0" w:rsidP="0069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 место</w:t>
            </w:r>
          </w:p>
        </w:tc>
      </w:tr>
      <w:tr w:rsidR="00C116C0" w:rsidTr="00DF4BB2">
        <w:tc>
          <w:tcPr>
            <w:tcW w:w="14786" w:type="dxa"/>
            <w:gridSpan w:val="6"/>
          </w:tcPr>
          <w:p w:rsidR="00C116C0" w:rsidRDefault="00C116C0" w:rsidP="0069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8-9 класс</w:t>
            </w:r>
          </w:p>
        </w:tc>
      </w:tr>
      <w:tr w:rsidR="00C116C0" w:rsidTr="00C116C0">
        <w:tc>
          <w:tcPr>
            <w:tcW w:w="602" w:type="dxa"/>
          </w:tcPr>
          <w:p w:rsidR="00C116C0" w:rsidRDefault="005A1B8C" w:rsidP="0069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  <w:vAlign w:val="center"/>
          </w:tcPr>
          <w:p w:rsidR="00C116C0" w:rsidRPr="00BE7E06" w:rsidRDefault="00C116C0" w:rsidP="00614D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София</w:t>
            </w:r>
          </w:p>
        </w:tc>
        <w:tc>
          <w:tcPr>
            <w:tcW w:w="2576" w:type="dxa"/>
            <w:vAlign w:val="center"/>
          </w:tcPr>
          <w:p w:rsidR="00C116C0" w:rsidRPr="00BE7E06" w:rsidRDefault="00C116C0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Шерстобитова</w:t>
            </w:r>
            <w:proofErr w:type="spellEnd"/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Татьяна Викторовна</w:t>
            </w:r>
          </w:p>
        </w:tc>
        <w:tc>
          <w:tcPr>
            <w:tcW w:w="2704" w:type="dxa"/>
            <w:vAlign w:val="center"/>
          </w:tcPr>
          <w:p w:rsidR="00C116C0" w:rsidRDefault="00C116C0" w:rsidP="00614D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ГБОУ СОШ </w:t>
            </w:r>
          </w:p>
          <w:p w:rsidR="00C116C0" w:rsidRPr="00BE7E06" w:rsidRDefault="00C116C0" w:rsidP="00614D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</w:t>
            </w:r>
            <w:proofErr w:type="gramEnd"/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 Александровка</w:t>
            </w:r>
          </w:p>
          <w:p w:rsidR="00C116C0" w:rsidRPr="00BE7E06" w:rsidRDefault="00C116C0" w:rsidP="00614D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Ставропольский р-н,</w:t>
            </w:r>
          </w:p>
          <w:p w:rsidR="00C116C0" w:rsidRPr="00BE7E06" w:rsidRDefault="00412DD3" w:rsidP="00614D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Бахилово</w:t>
            </w:r>
            <w:proofErr w:type="spellEnd"/>
          </w:p>
          <w:p w:rsidR="00C116C0" w:rsidRPr="00BE7E06" w:rsidRDefault="00C116C0" w:rsidP="00614D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C116C0" w:rsidRPr="00BE7E06" w:rsidRDefault="00C116C0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ценности в сказках А.С.Пушкина</w:t>
            </w:r>
          </w:p>
        </w:tc>
        <w:tc>
          <w:tcPr>
            <w:tcW w:w="2817" w:type="dxa"/>
          </w:tcPr>
          <w:p w:rsidR="00C116C0" w:rsidRDefault="00C116C0" w:rsidP="0069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 место</w:t>
            </w:r>
          </w:p>
        </w:tc>
      </w:tr>
      <w:tr w:rsidR="00C116C0" w:rsidTr="00C116C0">
        <w:tc>
          <w:tcPr>
            <w:tcW w:w="602" w:type="dxa"/>
          </w:tcPr>
          <w:p w:rsidR="00C116C0" w:rsidRPr="00BE7E06" w:rsidRDefault="005A1B8C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9" w:type="dxa"/>
            <w:vAlign w:val="center"/>
          </w:tcPr>
          <w:p w:rsidR="00C116C0" w:rsidRPr="00BE7E06" w:rsidRDefault="00C116C0" w:rsidP="00BE7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Оленцевич</w:t>
            </w:r>
            <w:proofErr w:type="spellEnd"/>
          </w:p>
          <w:p w:rsidR="00C116C0" w:rsidRPr="00BE7E06" w:rsidRDefault="00C116C0" w:rsidP="00BE7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Олег</w:t>
            </w:r>
          </w:p>
          <w:p w:rsidR="00C116C0" w:rsidRPr="00BE7E06" w:rsidRDefault="00C116C0" w:rsidP="00BE7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116C0" w:rsidRPr="00BE7E06" w:rsidRDefault="00C116C0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Align w:val="center"/>
          </w:tcPr>
          <w:p w:rsidR="00C116C0" w:rsidRPr="00BE7E06" w:rsidRDefault="00C116C0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Каримовна</w:t>
            </w:r>
            <w:proofErr w:type="spellEnd"/>
          </w:p>
        </w:tc>
        <w:tc>
          <w:tcPr>
            <w:tcW w:w="2704" w:type="dxa"/>
            <w:vAlign w:val="center"/>
          </w:tcPr>
          <w:p w:rsidR="00C116C0" w:rsidRPr="00BE7E06" w:rsidRDefault="00C116C0" w:rsidP="00BE7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</w:t>
            </w:r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ОУ СОШ</w:t>
            </w:r>
          </w:p>
          <w:p w:rsidR="00C116C0" w:rsidRPr="00BE7E06" w:rsidRDefault="00C116C0" w:rsidP="00BE7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пос. Ленинский</w:t>
            </w:r>
          </w:p>
          <w:p w:rsidR="00C116C0" w:rsidRPr="00BE7E06" w:rsidRDefault="00C116C0" w:rsidP="00BE7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м.р.</w:t>
            </w:r>
          </w:p>
          <w:p w:rsidR="00C116C0" w:rsidRPr="00E85351" w:rsidRDefault="00C116C0" w:rsidP="00E853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3238" w:type="dxa"/>
            <w:vAlign w:val="center"/>
          </w:tcPr>
          <w:p w:rsidR="00C116C0" w:rsidRPr="00BE7E06" w:rsidRDefault="00C116C0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русского духа</w:t>
            </w:r>
          </w:p>
        </w:tc>
        <w:tc>
          <w:tcPr>
            <w:tcW w:w="2817" w:type="dxa"/>
          </w:tcPr>
          <w:p w:rsidR="00C116C0" w:rsidRPr="00BE7E06" w:rsidRDefault="00C116C0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D4CE4" w:rsidTr="00CC2E2D">
        <w:tc>
          <w:tcPr>
            <w:tcW w:w="14786" w:type="dxa"/>
            <w:gridSpan w:val="6"/>
          </w:tcPr>
          <w:p w:rsidR="00CD4CE4" w:rsidRDefault="00CD4CE4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10-11 класс</w:t>
            </w:r>
          </w:p>
        </w:tc>
      </w:tr>
      <w:tr w:rsidR="00CD4CE4" w:rsidTr="00C116C0">
        <w:tc>
          <w:tcPr>
            <w:tcW w:w="602" w:type="dxa"/>
          </w:tcPr>
          <w:p w:rsidR="00CD4CE4" w:rsidRPr="00BE7E06" w:rsidRDefault="005A1B8C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9" w:type="dxa"/>
            <w:vAlign w:val="center"/>
          </w:tcPr>
          <w:p w:rsidR="00CD4CE4" w:rsidRPr="00BE7E06" w:rsidRDefault="00CD4CE4" w:rsidP="00614D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 Анна</w:t>
            </w:r>
          </w:p>
        </w:tc>
        <w:tc>
          <w:tcPr>
            <w:tcW w:w="2576" w:type="dxa"/>
            <w:vAlign w:val="center"/>
          </w:tcPr>
          <w:p w:rsidR="00CD4CE4" w:rsidRPr="00BE7E06" w:rsidRDefault="00CD4CE4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Рогачева Дарья Сергеевна</w:t>
            </w:r>
          </w:p>
        </w:tc>
        <w:tc>
          <w:tcPr>
            <w:tcW w:w="2704" w:type="dxa"/>
            <w:vAlign w:val="center"/>
          </w:tcPr>
          <w:p w:rsidR="00CD4CE4" w:rsidRPr="00BE7E06" w:rsidRDefault="00CD4CE4" w:rsidP="00614D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№6 г.о. Самара</w:t>
            </w:r>
          </w:p>
        </w:tc>
        <w:tc>
          <w:tcPr>
            <w:tcW w:w="3238" w:type="dxa"/>
            <w:vAlign w:val="center"/>
          </w:tcPr>
          <w:p w:rsidR="00CD4CE4" w:rsidRPr="00BE7E06" w:rsidRDefault="00CD4CE4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«Тема любви в жизни и творчестве А.С. Пушкина»</w:t>
            </w:r>
          </w:p>
        </w:tc>
        <w:tc>
          <w:tcPr>
            <w:tcW w:w="2817" w:type="dxa"/>
          </w:tcPr>
          <w:p w:rsidR="00CD4CE4" w:rsidRDefault="00CD4CE4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D4CE4" w:rsidTr="00C116C0">
        <w:tc>
          <w:tcPr>
            <w:tcW w:w="602" w:type="dxa"/>
          </w:tcPr>
          <w:p w:rsidR="00CD4CE4" w:rsidRPr="00BE7E06" w:rsidRDefault="005A1B8C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9" w:type="dxa"/>
            <w:vAlign w:val="center"/>
          </w:tcPr>
          <w:p w:rsidR="00CD4CE4" w:rsidRPr="00BE7E06" w:rsidRDefault="00CD4CE4" w:rsidP="00614D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Соловьева Дарья</w:t>
            </w:r>
          </w:p>
        </w:tc>
        <w:tc>
          <w:tcPr>
            <w:tcW w:w="2576" w:type="dxa"/>
            <w:vAlign w:val="center"/>
          </w:tcPr>
          <w:p w:rsidR="00CD4CE4" w:rsidRPr="00BE7E06" w:rsidRDefault="00CD4CE4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Дмитриева Татьяна Валерьевна</w:t>
            </w:r>
          </w:p>
        </w:tc>
        <w:tc>
          <w:tcPr>
            <w:tcW w:w="2704" w:type="dxa"/>
            <w:vAlign w:val="center"/>
          </w:tcPr>
          <w:p w:rsidR="00CD4CE4" w:rsidRPr="00BE7E06" w:rsidRDefault="00CD4CE4" w:rsidP="00614D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ФГАОУ </w:t>
            </w:r>
            <w:proofErr w:type="gramStart"/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«Самарский государственный экономический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университет»</w:t>
            </w:r>
          </w:p>
        </w:tc>
        <w:tc>
          <w:tcPr>
            <w:tcW w:w="3238" w:type="dxa"/>
            <w:vAlign w:val="center"/>
          </w:tcPr>
          <w:p w:rsidR="00CD4CE4" w:rsidRPr="00BE7E06" w:rsidRDefault="00CD4CE4" w:rsidP="00614D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Женские образы в творчестве А.С. Пушкина.</w:t>
            </w:r>
          </w:p>
        </w:tc>
        <w:tc>
          <w:tcPr>
            <w:tcW w:w="2817" w:type="dxa"/>
          </w:tcPr>
          <w:p w:rsidR="00CD4CE4" w:rsidRDefault="00CD4CE4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D4CE4" w:rsidTr="00EE238F">
        <w:tc>
          <w:tcPr>
            <w:tcW w:w="14786" w:type="dxa"/>
            <w:gridSpan w:val="6"/>
          </w:tcPr>
          <w:p w:rsidR="005A1B8C" w:rsidRDefault="005A1B8C" w:rsidP="0069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CE4" w:rsidRPr="00BE7E06" w:rsidRDefault="00CD4CE4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Секция «Музейный и литературно-творческий проект»</w:t>
            </w:r>
          </w:p>
        </w:tc>
      </w:tr>
      <w:tr w:rsidR="00CD4CE4" w:rsidTr="00EE238F">
        <w:tc>
          <w:tcPr>
            <w:tcW w:w="14786" w:type="dxa"/>
            <w:gridSpan w:val="6"/>
          </w:tcPr>
          <w:p w:rsidR="00CD4CE4" w:rsidRPr="00E85351" w:rsidRDefault="00CD4CE4" w:rsidP="0069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Возрастная категория 5-7 класс</w:t>
            </w:r>
          </w:p>
        </w:tc>
      </w:tr>
      <w:tr w:rsidR="00CD4CE4" w:rsidTr="00C116C0">
        <w:tc>
          <w:tcPr>
            <w:tcW w:w="602" w:type="dxa"/>
          </w:tcPr>
          <w:p w:rsidR="00CD4CE4" w:rsidRPr="00BE7E06" w:rsidRDefault="005A1B8C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9" w:type="dxa"/>
            <w:vAlign w:val="center"/>
          </w:tcPr>
          <w:p w:rsidR="00CD4CE4" w:rsidRPr="00BE7E06" w:rsidRDefault="00CD4CE4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Корюкин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Артём,</w:t>
            </w:r>
          </w:p>
          <w:p w:rsidR="00CD4CE4" w:rsidRPr="00BE7E06" w:rsidRDefault="00CD4CE4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Кирилл,</w:t>
            </w:r>
          </w:p>
          <w:p w:rsidR="00CD4CE4" w:rsidRPr="00BE7E06" w:rsidRDefault="00CD4CE4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 Никита</w:t>
            </w:r>
          </w:p>
        </w:tc>
        <w:tc>
          <w:tcPr>
            <w:tcW w:w="2576" w:type="dxa"/>
            <w:vAlign w:val="center"/>
          </w:tcPr>
          <w:p w:rsidR="00CD4CE4" w:rsidRPr="00BE7E06" w:rsidRDefault="00CD4CE4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 Ольга Дмитриевна,</w:t>
            </w:r>
          </w:p>
          <w:p w:rsidR="00CD4CE4" w:rsidRPr="00BE7E06" w:rsidRDefault="00CD4CE4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 Наталья Валентиновна,</w:t>
            </w:r>
          </w:p>
          <w:p w:rsidR="00CD4CE4" w:rsidRPr="00BE7E06" w:rsidRDefault="00CD4CE4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Елхимова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704" w:type="dxa"/>
            <w:vAlign w:val="center"/>
          </w:tcPr>
          <w:p w:rsidR="00CD4CE4" w:rsidRPr="00BE7E06" w:rsidRDefault="00CD4CE4" w:rsidP="00614DD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E7E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ГБОУ школа-интернат «Преодоление» г.о</w:t>
            </w:r>
            <w:proofErr w:type="gramStart"/>
            <w:r w:rsidRPr="00BE7E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BE7E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амара</w:t>
            </w:r>
          </w:p>
        </w:tc>
        <w:tc>
          <w:tcPr>
            <w:tcW w:w="3238" w:type="dxa"/>
            <w:vAlign w:val="center"/>
          </w:tcPr>
          <w:p w:rsidR="00CD4CE4" w:rsidRPr="00BE7E06" w:rsidRDefault="00CD4CE4" w:rsidP="00614D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«Цифра три в сказках Пушкина»</w:t>
            </w:r>
          </w:p>
        </w:tc>
        <w:tc>
          <w:tcPr>
            <w:tcW w:w="2817" w:type="dxa"/>
          </w:tcPr>
          <w:p w:rsidR="00CD4CE4" w:rsidRDefault="00CD4CE4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D4CE4" w:rsidTr="00C116C0">
        <w:tc>
          <w:tcPr>
            <w:tcW w:w="602" w:type="dxa"/>
          </w:tcPr>
          <w:p w:rsidR="00CD4CE4" w:rsidRDefault="005A1B8C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9" w:type="dxa"/>
            <w:vAlign w:val="center"/>
          </w:tcPr>
          <w:p w:rsidR="00CD4CE4" w:rsidRPr="00BE7E06" w:rsidRDefault="00CD4CE4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Степан </w:t>
            </w:r>
          </w:p>
        </w:tc>
        <w:tc>
          <w:tcPr>
            <w:tcW w:w="2576" w:type="dxa"/>
            <w:vAlign w:val="center"/>
          </w:tcPr>
          <w:p w:rsidR="00CD4CE4" w:rsidRPr="00BE7E06" w:rsidRDefault="00CD4CE4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Полынская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2704" w:type="dxa"/>
            <w:vAlign w:val="center"/>
          </w:tcPr>
          <w:p w:rsidR="00CD4CE4" w:rsidRPr="00BE7E06" w:rsidRDefault="00CD4CE4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п.г.т. Алексеевка </w:t>
            </w:r>
            <w:proofErr w:type="gram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.о. </w:t>
            </w: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3238" w:type="dxa"/>
            <w:vAlign w:val="center"/>
          </w:tcPr>
          <w:p w:rsidR="00CD4CE4" w:rsidRPr="00BE7E06" w:rsidRDefault="00CD4CE4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«Путешествие по Пушкинским местам»</w:t>
            </w:r>
          </w:p>
        </w:tc>
        <w:tc>
          <w:tcPr>
            <w:tcW w:w="2817" w:type="dxa"/>
          </w:tcPr>
          <w:p w:rsidR="00CD4CE4" w:rsidRDefault="00CD4CE4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D4CE4" w:rsidTr="00C116C0">
        <w:tc>
          <w:tcPr>
            <w:tcW w:w="602" w:type="dxa"/>
          </w:tcPr>
          <w:p w:rsidR="00CD4CE4" w:rsidRDefault="005A1B8C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9" w:type="dxa"/>
            <w:vAlign w:val="center"/>
          </w:tcPr>
          <w:p w:rsidR="00CD4CE4" w:rsidRPr="00BE7E06" w:rsidRDefault="00CD4CE4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Егор</w:t>
            </w:r>
          </w:p>
          <w:p w:rsidR="00CD4CE4" w:rsidRPr="00BE7E06" w:rsidRDefault="00CD4CE4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Масленников Владислав</w:t>
            </w:r>
          </w:p>
          <w:p w:rsidR="00CD4CE4" w:rsidRPr="00BE7E06" w:rsidRDefault="00CD4CE4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Минаев Степан</w:t>
            </w:r>
          </w:p>
          <w:p w:rsidR="00CD4CE4" w:rsidRPr="00BE7E06" w:rsidRDefault="00CD4CE4" w:rsidP="00614DD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Тимофей</w:t>
            </w:r>
          </w:p>
        </w:tc>
        <w:tc>
          <w:tcPr>
            <w:tcW w:w="2576" w:type="dxa"/>
            <w:vAlign w:val="center"/>
          </w:tcPr>
          <w:p w:rsidR="00CD4CE4" w:rsidRPr="00BE7E06" w:rsidRDefault="00CD4CE4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Юлия Владимировна,</w:t>
            </w:r>
          </w:p>
          <w:p w:rsidR="00CD4CE4" w:rsidRPr="00BE7E06" w:rsidRDefault="00CD4CE4" w:rsidP="00614DDD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Забалуева Наталья Сергеевна</w:t>
            </w:r>
          </w:p>
        </w:tc>
        <w:tc>
          <w:tcPr>
            <w:tcW w:w="2704" w:type="dxa"/>
            <w:vAlign w:val="center"/>
          </w:tcPr>
          <w:p w:rsidR="00CD4CE4" w:rsidRPr="00BE7E06" w:rsidRDefault="00CD4CE4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ГБОУ школа-интернат «Преодоление» г.о</w:t>
            </w:r>
            <w:proofErr w:type="gramStart"/>
            <w:r w:rsidRPr="00BE7E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BE7E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амара</w:t>
            </w:r>
          </w:p>
        </w:tc>
        <w:tc>
          <w:tcPr>
            <w:tcW w:w="3238" w:type="dxa"/>
            <w:vAlign w:val="center"/>
          </w:tcPr>
          <w:p w:rsidR="00CD4CE4" w:rsidRPr="00BE7E06" w:rsidRDefault="00CD4CE4" w:rsidP="00614D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«Времена года Александра Пушкина»</w:t>
            </w:r>
          </w:p>
        </w:tc>
        <w:tc>
          <w:tcPr>
            <w:tcW w:w="2817" w:type="dxa"/>
          </w:tcPr>
          <w:p w:rsidR="00CD4CE4" w:rsidRDefault="00CD4CE4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D4CE4" w:rsidTr="00C116C0">
        <w:tc>
          <w:tcPr>
            <w:tcW w:w="602" w:type="dxa"/>
          </w:tcPr>
          <w:p w:rsidR="00CD4CE4" w:rsidRDefault="005A1B8C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9" w:type="dxa"/>
            <w:vAlign w:val="center"/>
          </w:tcPr>
          <w:p w:rsidR="00CD4CE4" w:rsidRPr="00BE7E06" w:rsidRDefault="00CD4CE4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Мажнов</w:t>
            </w:r>
            <w:proofErr w:type="spellEnd"/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Андрей</w:t>
            </w:r>
          </w:p>
        </w:tc>
        <w:tc>
          <w:tcPr>
            <w:tcW w:w="2576" w:type="dxa"/>
            <w:vAlign w:val="center"/>
          </w:tcPr>
          <w:p w:rsidR="00CD4CE4" w:rsidRPr="00BE7E06" w:rsidRDefault="00CD4CE4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Демина Оксана Николаевна</w:t>
            </w:r>
          </w:p>
        </w:tc>
        <w:tc>
          <w:tcPr>
            <w:tcW w:w="2704" w:type="dxa"/>
            <w:vAlign w:val="center"/>
          </w:tcPr>
          <w:p w:rsidR="00CD4CE4" w:rsidRPr="00BE7E06" w:rsidRDefault="00CD4CE4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с. Александровка м.р. </w:t>
            </w:r>
            <w:proofErr w:type="gram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</w:t>
            </w:r>
            <w:proofErr w:type="gramEnd"/>
          </w:p>
        </w:tc>
        <w:tc>
          <w:tcPr>
            <w:tcW w:w="3238" w:type="dxa"/>
            <w:vAlign w:val="center"/>
          </w:tcPr>
          <w:p w:rsidR="00CD4CE4" w:rsidRPr="00BE7E06" w:rsidRDefault="00CD4CE4" w:rsidP="00614D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«Здесь гений жил </w:t>
            </w:r>
            <w:proofErr w:type="gramStart"/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-п</w:t>
            </w:r>
            <w:proofErr w:type="gramEnd"/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утешествие по миру Пушкина. Усадьба</w:t>
            </w:r>
          </w:p>
          <w:p w:rsidR="00CD4CE4" w:rsidRPr="00BE7E06" w:rsidRDefault="00CD4CE4" w:rsidP="00614D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Михайловское»</w:t>
            </w:r>
          </w:p>
          <w:p w:rsidR="00CD4CE4" w:rsidRPr="00BE7E06" w:rsidRDefault="00CD4CE4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CD4CE4" w:rsidRDefault="00CD4CE4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D4CE4" w:rsidTr="00C116C0">
        <w:tc>
          <w:tcPr>
            <w:tcW w:w="602" w:type="dxa"/>
          </w:tcPr>
          <w:p w:rsidR="00CD4CE4" w:rsidRDefault="005A1B8C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9" w:type="dxa"/>
            <w:vAlign w:val="center"/>
          </w:tcPr>
          <w:p w:rsidR="00CD4CE4" w:rsidRPr="00BE7E06" w:rsidRDefault="00CD4CE4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Гузаев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Фёдор,</w:t>
            </w:r>
          </w:p>
          <w:p w:rsidR="00CD4CE4" w:rsidRPr="00BE7E06" w:rsidRDefault="00CD4CE4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 Егор</w:t>
            </w:r>
          </w:p>
        </w:tc>
        <w:tc>
          <w:tcPr>
            <w:tcW w:w="2576" w:type="dxa"/>
            <w:vAlign w:val="center"/>
          </w:tcPr>
          <w:p w:rsidR="00CD4CE4" w:rsidRPr="00BE7E06" w:rsidRDefault="00CD4CE4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Субакова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  <w:p w:rsidR="00CD4CE4" w:rsidRPr="00BE7E06" w:rsidRDefault="00CD4CE4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Забалуева Наталья Сергеевна</w:t>
            </w:r>
          </w:p>
        </w:tc>
        <w:tc>
          <w:tcPr>
            <w:tcW w:w="2704" w:type="dxa"/>
            <w:vAlign w:val="center"/>
          </w:tcPr>
          <w:p w:rsidR="00CD4CE4" w:rsidRPr="00BE7E06" w:rsidRDefault="00CD4CE4" w:rsidP="00614DD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E7E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ГБОУ школа-интернат «Преодоление» г.о</w:t>
            </w:r>
            <w:proofErr w:type="gramStart"/>
            <w:r w:rsidRPr="00BE7E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BE7E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амара</w:t>
            </w:r>
          </w:p>
        </w:tc>
        <w:tc>
          <w:tcPr>
            <w:tcW w:w="3238" w:type="dxa"/>
            <w:vAlign w:val="center"/>
          </w:tcPr>
          <w:p w:rsidR="00CD4CE4" w:rsidRPr="00BE7E06" w:rsidRDefault="00CD4CE4" w:rsidP="00614D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сказочных истоков»</w:t>
            </w:r>
          </w:p>
        </w:tc>
        <w:tc>
          <w:tcPr>
            <w:tcW w:w="2817" w:type="dxa"/>
          </w:tcPr>
          <w:p w:rsidR="00CD4CE4" w:rsidRDefault="00CD4CE4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D4CE4" w:rsidTr="00C96706">
        <w:tc>
          <w:tcPr>
            <w:tcW w:w="14786" w:type="dxa"/>
            <w:gridSpan w:val="6"/>
          </w:tcPr>
          <w:p w:rsidR="00CD4CE4" w:rsidRDefault="00CD4CE4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8-9 класс</w:t>
            </w:r>
          </w:p>
        </w:tc>
      </w:tr>
      <w:tr w:rsidR="00CD4CE4" w:rsidTr="00C116C0">
        <w:tc>
          <w:tcPr>
            <w:tcW w:w="602" w:type="dxa"/>
          </w:tcPr>
          <w:p w:rsidR="00CD4CE4" w:rsidRPr="00BE7E06" w:rsidRDefault="005A1B8C" w:rsidP="0069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9" w:type="dxa"/>
            <w:vAlign w:val="center"/>
          </w:tcPr>
          <w:p w:rsidR="00CD4CE4" w:rsidRPr="00BE7E06" w:rsidRDefault="00CD4CE4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Трячкова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Христина</w:t>
            </w:r>
          </w:p>
        </w:tc>
        <w:tc>
          <w:tcPr>
            <w:tcW w:w="2576" w:type="dxa"/>
            <w:vAlign w:val="center"/>
          </w:tcPr>
          <w:p w:rsidR="00CD4CE4" w:rsidRPr="00BE7E06" w:rsidRDefault="005A1B8C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</w:t>
            </w:r>
            <w:r w:rsidR="00CD4CE4"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 Яна Владимировна</w:t>
            </w:r>
          </w:p>
        </w:tc>
        <w:tc>
          <w:tcPr>
            <w:tcW w:w="2704" w:type="dxa"/>
            <w:vAlign w:val="center"/>
          </w:tcPr>
          <w:p w:rsidR="00CD4CE4" w:rsidRPr="00BE7E06" w:rsidRDefault="00CD4CE4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13 г.о. Чапаевск</w:t>
            </w:r>
          </w:p>
        </w:tc>
        <w:tc>
          <w:tcPr>
            <w:tcW w:w="3238" w:type="dxa"/>
            <w:vAlign w:val="center"/>
          </w:tcPr>
          <w:p w:rsidR="00CD4CE4" w:rsidRPr="00BE7E06" w:rsidRDefault="00CD4CE4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Буктрейлер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современный метод повышения читательского интереса к творчеству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Пушкина»</w:t>
            </w:r>
          </w:p>
        </w:tc>
        <w:tc>
          <w:tcPr>
            <w:tcW w:w="2817" w:type="dxa"/>
          </w:tcPr>
          <w:p w:rsidR="00CD4CE4" w:rsidRPr="00BE7E06" w:rsidRDefault="005A1B8C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D4CE4" w:rsidTr="00C116C0">
        <w:tc>
          <w:tcPr>
            <w:tcW w:w="602" w:type="dxa"/>
          </w:tcPr>
          <w:p w:rsidR="00CD4CE4" w:rsidRPr="00BE7E06" w:rsidRDefault="005A1B8C" w:rsidP="0069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9" w:type="dxa"/>
            <w:vAlign w:val="center"/>
          </w:tcPr>
          <w:p w:rsidR="00CD4CE4" w:rsidRDefault="00CD4CE4" w:rsidP="00696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A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Кучаев</w:t>
            </w:r>
            <w:proofErr w:type="spellEnd"/>
            <w:r w:rsidRPr="000B7A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Александр</w:t>
            </w:r>
          </w:p>
          <w:p w:rsidR="00CD4CE4" w:rsidRPr="000B7A0B" w:rsidRDefault="00CD4CE4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Потапова Елизавета </w:t>
            </w:r>
            <w:r w:rsidRPr="000B7A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Морозова Диана</w:t>
            </w:r>
          </w:p>
        </w:tc>
        <w:tc>
          <w:tcPr>
            <w:tcW w:w="2576" w:type="dxa"/>
            <w:vAlign w:val="center"/>
          </w:tcPr>
          <w:p w:rsidR="00CD4CE4" w:rsidRPr="00BE7E06" w:rsidRDefault="00CD4CE4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Ивашечкина Надежда Петровна</w:t>
            </w:r>
          </w:p>
        </w:tc>
        <w:tc>
          <w:tcPr>
            <w:tcW w:w="2704" w:type="dxa"/>
            <w:vAlign w:val="center"/>
          </w:tcPr>
          <w:p w:rsidR="00CD4CE4" w:rsidRDefault="00CD4CE4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 </w:t>
            </w:r>
          </w:p>
          <w:p w:rsidR="00CD4CE4" w:rsidRPr="00BE7E06" w:rsidRDefault="00CD4CE4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Тольятти</w:t>
            </w:r>
          </w:p>
        </w:tc>
        <w:tc>
          <w:tcPr>
            <w:tcW w:w="3238" w:type="dxa"/>
            <w:vAlign w:val="center"/>
          </w:tcPr>
          <w:p w:rsidR="00CD4CE4" w:rsidRPr="00BE7E06" w:rsidRDefault="00CD4CE4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«Пушкин жив, жил и будет жить»</w:t>
            </w:r>
          </w:p>
        </w:tc>
        <w:tc>
          <w:tcPr>
            <w:tcW w:w="2817" w:type="dxa"/>
          </w:tcPr>
          <w:p w:rsidR="00CD4CE4" w:rsidRPr="00BE7E06" w:rsidRDefault="005A1B8C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5A1B8C" w:rsidTr="00B2720D">
        <w:tc>
          <w:tcPr>
            <w:tcW w:w="14786" w:type="dxa"/>
            <w:gridSpan w:val="6"/>
          </w:tcPr>
          <w:p w:rsidR="005A1B8C" w:rsidRDefault="005A1B8C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5351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«Литературное авторское творчество. Проза»</w:t>
            </w:r>
          </w:p>
        </w:tc>
      </w:tr>
      <w:tr w:rsidR="005A1B8C" w:rsidTr="00B2720D">
        <w:tc>
          <w:tcPr>
            <w:tcW w:w="14786" w:type="dxa"/>
            <w:gridSpan w:val="6"/>
          </w:tcPr>
          <w:p w:rsidR="005A1B8C" w:rsidRDefault="005A1B8C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5-7 класс</w:t>
            </w:r>
          </w:p>
        </w:tc>
      </w:tr>
      <w:tr w:rsidR="00CD4CE4" w:rsidTr="00C116C0">
        <w:tc>
          <w:tcPr>
            <w:tcW w:w="602" w:type="dxa"/>
          </w:tcPr>
          <w:p w:rsidR="00CD4CE4" w:rsidRPr="00BE7E06" w:rsidRDefault="005A1B8C" w:rsidP="0069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9" w:type="dxa"/>
            <w:vAlign w:val="center"/>
          </w:tcPr>
          <w:p w:rsidR="00CD4CE4" w:rsidRPr="00BE7E06" w:rsidRDefault="00CD4CE4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Оськина Элеонора</w:t>
            </w:r>
          </w:p>
        </w:tc>
        <w:tc>
          <w:tcPr>
            <w:tcW w:w="2576" w:type="dxa"/>
            <w:vAlign w:val="center"/>
          </w:tcPr>
          <w:p w:rsidR="00CD4CE4" w:rsidRPr="00BE7E06" w:rsidRDefault="00CD4CE4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Петербургская Елена Анатольевна</w:t>
            </w:r>
          </w:p>
        </w:tc>
        <w:tc>
          <w:tcPr>
            <w:tcW w:w="2704" w:type="dxa"/>
            <w:vAlign w:val="center"/>
          </w:tcPr>
          <w:p w:rsidR="00CD4CE4" w:rsidRPr="00BE7E06" w:rsidRDefault="00CD4CE4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ГБОУ СОШ № 1 «ОЦ» п.г.т. </w:t>
            </w:r>
            <w:proofErr w:type="spellStart"/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Смышляевкам.р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. </w:t>
            </w:r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Волжский</w:t>
            </w:r>
          </w:p>
        </w:tc>
        <w:tc>
          <w:tcPr>
            <w:tcW w:w="3238" w:type="dxa"/>
            <w:vAlign w:val="center"/>
          </w:tcPr>
          <w:p w:rsidR="00CD4CE4" w:rsidRPr="00BE7E06" w:rsidRDefault="00CD4CE4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lastRenderedPageBreak/>
              <w:t>Сказка о рыбаке и рыбке (от лица рыбки)</w:t>
            </w:r>
          </w:p>
        </w:tc>
        <w:tc>
          <w:tcPr>
            <w:tcW w:w="2817" w:type="dxa"/>
          </w:tcPr>
          <w:p w:rsidR="00CD4CE4" w:rsidRPr="00BE7E06" w:rsidRDefault="005A1B8C" w:rsidP="00696046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5A1B8C" w:rsidTr="00C116C0">
        <w:tc>
          <w:tcPr>
            <w:tcW w:w="602" w:type="dxa"/>
          </w:tcPr>
          <w:p w:rsidR="005A1B8C" w:rsidRDefault="005A1B8C" w:rsidP="0069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49" w:type="dxa"/>
            <w:vAlign w:val="center"/>
          </w:tcPr>
          <w:p w:rsidR="005A1B8C" w:rsidRPr="00BE7E06" w:rsidRDefault="005A1B8C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Телегина Зоя</w:t>
            </w:r>
          </w:p>
        </w:tc>
        <w:tc>
          <w:tcPr>
            <w:tcW w:w="2576" w:type="dxa"/>
            <w:vAlign w:val="center"/>
          </w:tcPr>
          <w:p w:rsidR="005A1B8C" w:rsidRPr="00BE7E06" w:rsidRDefault="005A1B8C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Мурашкина Наталия Викторовна</w:t>
            </w:r>
          </w:p>
        </w:tc>
        <w:tc>
          <w:tcPr>
            <w:tcW w:w="2704" w:type="dxa"/>
            <w:vAlign w:val="center"/>
          </w:tcPr>
          <w:p w:rsidR="005A1B8C" w:rsidRPr="00BE7E06" w:rsidRDefault="005A1B8C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МБОУ Школа № 148 г.о. Самара</w:t>
            </w:r>
          </w:p>
        </w:tc>
        <w:tc>
          <w:tcPr>
            <w:tcW w:w="3238" w:type="dxa"/>
            <w:vAlign w:val="center"/>
          </w:tcPr>
          <w:p w:rsidR="005A1B8C" w:rsidRPr="00BE7E06" w:rsidRDefault="005A1B8C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Рассказы, эссе, сказки</w:t>
            </w:r>
          </w:p>
        </w:tc>
        <w:tc>
          <w:tcPr>
            <w:tcW w:w="2817" w:type="dxa"/>
          </w:tcPr>
          <w:p w:rsidR="005A1B8C" w:rsidRPr="00BE7E06" w:rsidRDefault="005A1B8C" w:rsidP="00696046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5A1B8C" w:rsidTr="00C116C0">
        <w:tc>
          <w:tcPr>
            <w:tcW w:w="602" w:type="dxa"/>
          </w:tcPr>
          <w:p w:rsidR="005A1B8C" w:rsidRDefault="005A1B8C" w:rsidP="0069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9" w:type="dxa"/>
            <w:vAlign w:val="center"/>
          </w:tcPr>
          <w:p w:rsidR="005A1B8C" w:rsidRPr="00BE7E06" w:rsidRDefault="005A1B8C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Белянская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576" w:type="dxa"/>
            <w:vAlign w:val="center"/>
          </w:tcPr>
          <w:p w:rsidR="005A1B8C" w:rsidRPr="00BE7E06" w:rsidRDefault="005A1B8C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Георгиевна</w:t>
            </w:r>
          </w:p>
        </w:tc>
        <w:tc>
          <w:tcPr>
            <w:tcW w:w="2704" w:type="dxa"/>
            <w:vAlign w:val="center"/>
          </w:tcPr>
          <w:p w:rsidR="005A1B8C" w:rsidRPr="00BE7E06" w:rsidRDefault="005A1B8C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4 п.г.т. Алексеевка </w:t>
            </w:r>
            <w:proofErr w:type="gram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.о. </w:t>
            </w: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3238" w:type="dxa"/>
            <w:vAlign w:val="center"/>
          </w:tcPr>
          <w:p w:rsidR="005A1B8C" w:rsidRPr="00BE7E06" w:rsidRDefault="005A1B8C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Эссе «Москва…как </w:t>
            </w: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многов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этом звуке…»</w:t>
            </w:r>
          </w:p>
        </w:tc>
        <w:tc>
          <w:tcPr>
            <w:tcW w:w="2817" w:type="dxa"/>
          </w:tcPr>
          <w:p w:rsidR="005A1B8C" w:rsidRDefault="005A1B8C" w:rsidP="00696046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3 место</w:t>
            </w:r>
          </w:p>
        </w:tc>
      </w:tr>
      <w:tr w:rsidR="005A1B8C" w:rsidTr="00C116C0">
        <w:tc>
          <w:tcPr>
            <w:tcW w:w="602" w:type="dxa"/>
          </w:tcPr>
          <w:p w:rsidR="005A1B8C" w:rsidRDefault="005A1B8C" w:rsidP="004C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9" w:type="dxa"/>
            <w:vAlign w:val="center"/>
          </w:tcPr>
          <w:p w:rsidR="005A1B8C" w:rsidRPr="00E35E4E" w:rsidRDefault="005A1B8C" w:rsidP="004C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Зинченко Мария</w:t>
            </w:r>
          </w:p>
        </w:tc>
        <w:tc>
          <w:tcPr>
            <w:tcW w:w="2576" w:type="dxa"/>
            <w:vAlign w:val="center"/>
          </w:tcPr>
          <w:p w:rsidR="005A1B8C" w:rsidRPr="00BE7E06" w:rsidRDefault="005A1B8C" w:rsidP="004C7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Шихранова</w:t>
            </w:r>
            <w:proofErr w:type="spellEnd"/>
            <w:r w:rsidRPr="00B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704" w:type="dxa"/>
            <w:vAlign w:val="center"/>
          </w:tcPr>
          <w:p w:rsidR="005A1B8C" w:rsidRPr="00BE7E06" w:rsidRDefault="005A1B8C" w:rsidP="004C7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 68 г.о. Самара</w:t>
            </w:r>
          </w:p>
        </w:tc>
        <w:tc>
          <w:tcPr>
            <w:tcW w:w="3238" w:type="dxa"/>
            <w:vAlign w:val="center"/>
          </w:tcPr>
          <w:p w:rsidR="005A1B8C" w:rsidRPr="00BE7E06" w:rsidRDefault="005A1B8C" w:rsidP="004C70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«Творчество Пушкина»</w:t>
            </w:r>
          </w:p>
        </w:tc>
        <w:tc>
          <w:tcPr>
            <w:tcW w:w="2817" w:type="dxa"/>
          </w:tcPr>
          <w:p w:rsidR="005A1B8C" w:rsidRDefault="005A1B8C" w:rsidP="005A1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5A1B8C" w:rsidTr="00E27708">
        <w:tc>
          <w:tcPr>
            <w:tcW w:w="14786" w:type="dxa"/>
            <w:gridSpan w:val="6"/>
          </w:tcPr>
          <w:p w:rsidR="005A1B8C" w:rsidRDefault="005A1B8C" w:rsidP="005A1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8-9 класс</w:t>
            </w:r>
          </w:p>
        </w:tc>
      </w:tr>
      <w:tr w:rsidR="005A1B8C" w:rsidTr="00C116C0">
        <w:tc>
          <w:tcPr>
            <w:tcW w:w="602" w:type="dxa"/>
          </w:tcPr>
          <w:p w:rsidR="005A1B8C" w:rsidRPr="00BE7E06" w:rsidRDefault="005A1B8C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9" w:type="dxa"/>
            <w:vAlign w:val="center"/>
          </w:tcPr>
          <w:p w:rsidR="005A1B8C" w:rsidRPr="00BE7E06" w:rsidRDefault="005A1B8C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Баннова Полина</w:t>
            </w:r>
          </w:p>
        </w:tc>
        <w:tc>
          <w:tcPr>
            <w:tcW w:w="2576" w:type="dxa"/>
            <w:vAlign w:val="center"/>
          </w:tcPr>
          <w:p w:rsidR="005A1B8C" w:rsidRPr="00BE7E06" w:rsidRDefault="005A1B8C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Колиниченко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Константиновна</w:t>
            </w:r>
          </w:p>
        </w:tc>
        <w:tc>
          <w:tcPr>
            <w:tcW w:w="2704" w:type="dxa"/>
            <w:vAlign w:val="center"/>
          </w:tcPr>
          <w:p w:rsidR="005A1B8C" w:rsidRPr="00BE7E06" w:rsidRDefault="005A1B8C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21 г.о</w:t>
            </w:r>
            <w:proofErr w:type="gram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ызрань</w:t>
            </w:r>
          </w:p>
        </w:tc>
        <w:tc>
          <w:tcPr>
            <w:tcW w:w="3238" w:type="dxa"/>
            <w:vAlign w:val="center"/>
          </w:tcPr>
          <w:p w:rsidR="005A1B8C" w:rsidRPr="00BE7E06" w:rsidRDefault="005A1B8C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Рождество в Царском селе</w:t>
            </w:r>
          </w:p>
        </w:tc>
        <w:tc>
          <w:tcPr>
            <w:tcW w:w="2817" w:type="dxa"/>
          </w:tcPr>
          <w:p w:rsidR="005A1B8C" w:rsidRDefault="005A1B8C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5A1B8C" w:rsidTr="00C116C0">
        <w:tc>
          <w:tcPr>
            <w:tcW w:w="602" w:type="dxa"/>
          </w:tcPr>
          <w:p w:rsidR="005A1B8C" w:rsidRPr="00BE7E06" w:rsidRDefault="005A1B8C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9" w:type="dxa"/>
            <w:vAlign w:val="center"/>
          </w:tcPr>
          <w:p w:rsidR="005A1B8C" w:rsidRPr="00BE7E06" w:rsidRDefault="005A1B8C" w:rsidP="00BE7E06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Солодилова</w:t>
            </w:r>
            <w:proofErr w:type="spellEnd"/>
            <w:r w:rsidRPr="00BE7E0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576" w:type="dxa"/>
            <w:vAlign w:val="center"/>
          </w:tcPr>
          <w:p w:rsidR="005A1B8C" w:rsidRPr="00BE7E06" w:rsidRDefault="005A1B8C" w:rsidP="00BE7E06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Дубровина Людмила Алексеевна</w:t>
            </w:r>
          </w:p>
        </w:tc>
        <w:tc>
          <w:tcPr>
            <w:tcW w:w="2704" w:type="dxa"/>
            <w:vAlign w:val="center"/>
          </w:tcPr>
          <w:p w:rsidR="005A1B8C" w:rsidRPr="00BE7E06" w:rsidRDefault="005A1B8C" w:rsidP="00BE7E0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ГБОУ СОШ №10 г.о</w:t>
            </w:r>
            <w:proofErr w:type="gramStart"/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апаевск Самарской области</w:t>
            </w:r>
          </w:p>
        </w:tc>
        <w:tc>
          <w:tcPr>
            <w:tcW w:w="3238" w:type="dxa"/>
            <w:vAlign w:val="center"/>
          </w:tcPr>
          <w:p w:rsidR="005A1B8C" w:rsidRPr="00BE7E06" w:rsidRDefault="005A1B8C" w:rsidP="00B6483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 xml:space="preserve"> «А была ли Золотая рыбка?» </w:t>
            </w:r>
          </w:p>
        </w:tc>
        <w:tc>
          <w:tcPr>
            <w:tcW w:w="2817" w:type="dxa"/>
          </w:tcPr>
          <w:p w:rsidR="005A1B8C" w:rsidRPr="00BE7E06" w:rsidRDefault="005A1B8C" w:rsidP="00B6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A1B8C" w:rsidTr="00C116C0">
        <w:tc>
          <w:tcPr>
            <w:tcW w:w="602" w:type="dxa"/>
          </w:tcPr>
          <w:p w:rsidR="005A1B8C" w:rsidRPr="00BE7E06" w:rsidRDefault="005A1B8C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9" w:type="dxa"/>
            <w:vAlign w:val="center"/>
          </w:tcPr>
          <w:p w:rsidR="005A1B8C" w:rsidRPr="00BE7E06" w:rsidRDefault="005A1B8C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Горбачева Дарья</w:t>
            </w:r>
          </w:p>
        </w:tc>
        <w:tc>
          <w:tcPr>
            <w:tcW w:w="2576" w:type="dxa"/>
            <w:vAlign w:val="center"/>
          </w:tcPr>
          <w:p w:rsidR="005A1B8C" w:rsidRPr="00BE7E06" w:rsidRDefault="005A1B8C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Дубровина Людмила Алексеевна</w:t>
            </w:r>
          </w:p>
        </w:tc>
        <w:tc>
          <w:tcPr>
            <w:tcW w:w="2704" w:type="dxa"/>
            <w:vAlign w:val="center"/>
          </w:tcPr>
          <w:p w:rsidR="005A1B8C" w:rsidRPr="00BE7E06" w:rsidRDefault="005A1B8C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ГБОУ СОШ №10 г.о</w:t>
            </w:r>
            <w:proofErr w:type="gramStart"/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апаевск Самарской области</w:t>
            </w:r>
          </w:p>
        </w:tc>
        <w:tc>
          <w:tcPr>
            <w:tcW w:w="3238" w:type="dxa"/>
            <w:vAlign w:val="center"/>
          </w:tcPr>
          <w:p w:rsidR="005A1B8C" w:rsidRPr="00BE7E06" w:rsidRDefault="005A1B8C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«Чистый родник»</w:t>
            </w:r>
          </w:p>
        </w:tc>
        <w:tc>
          <w:tcPr>
            <w:tcW w:w="2817" w:type="dxa"/>
          </w:tcPr>
          <w:p w:rsidR="005A1B8C" w:rsidRPr="00BE7E06" w:rsidRDefault="005A1B8C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A1B8C" w:rsidTr="00C116C0">
        <w:tc>
          <w:tcPr>
            <w:tcW w:w="602" w:type="dxa"/>
          </w:tcPr>
          <w:p w:rsidR="005A1B8C" w:rsidRDefault="005A1B8C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9" w:type="dxa"/>
            <w:vAlign w:val="center"/>
          </w:tcPr>
          <w:p w:rsidR="005A1B8C" w:rsidRPr="00BE7E06" w:rsidRDefault="005A1B8C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576" w:type="dxa"/>
            <w:vAlign w:val="center"/>
          </w:tcPr>
          <w:p w:rsidR="005A1B8C" w:rsidRPr="00BE7E06" w:rsidRDefault="005A1B8C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Рябкова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2704" w:type="dxa"/>
            <w:vAlign w:val="center"/>
          </w:tcPr>
          <w:p w:rsidR="005A1B8C" w:rsidRPr="00BE7E06" w:rsidRDefault="005A1B8C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«Школа № 58» г.о. Тольятти</w:t>
            </w:r>
          </w:p>
        </w:tc>
        <w:tc>
          <w:tcPr>
            <w:tcW w:w="3238" w:type="dxa"/>
            <w:vAlign w:val="center"/>
          </w:tcPr>
          <w:p w:rsidR="005A1B8C" w:rsidRPr="00BE7E06" w:rsidRDefault="005A1B8C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«Вклад гусей в творчество Александра Сергеевича Пушкина»</w:t>
            </w:r>
          </w:p>
        </w:tc>
        <w:tc>
          <w:tcPr>
            <w:tcW w:w="2817" w:type="dxa"/>
          </w:tcPr>
          <w:p w:rsidR="005A1B8C" w:rsidRPr="00BE7E06" w:rsidRDefault="005A1B8C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1B8C" w:rsidTr="00C116C0">
        <w:tc>
          <w:tcPr>
            <w:tcW w:w="602" w:type="dxa"/>
          </w:tcPr>
          <w:p w:rsidR="005A1B8C" w:rsidRPr="00BE7E06" w:rsidRDefault="005A1B8C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9" w:type="dxa"/>
            <w:vAlign w:val="center"/>
          </w:tcPr>
          <w:p w:rsidR="005A1B8C" w:rsidRPr="00BE7E06" w:rsidRDefault="005A1B8C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Карманова Маргарита</w:t>
            </w:r>
          </w:p>
        </w:tc>
        <w:tc>
          <w:tcPr>
            <w:tcW w:w="2576" w:type="dxa"/>
            <w:vAlign w:val="center"/>
          </w:tcPr>
          <w:p w:rsidR="005A1B8C" w:rsidRPr="00BE7E06" w:rsidRDefault="005A1B8C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Алпатова Тамара Николаевна</w:t>
            </w:r>
          </w:p>
        </w:tc>
        <w:tc>
          <w:tcPr>
            <w:tcW w:w="2704" w:type="dxa"/>
            <w:vAlign w:val="center"/>
          </w:tcPr>
          <w:p w:rsidR="005A1B8C" w:rsidRPr="00BE7E06" w:rsidRDefault="005A1B8C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№7 г. </w:t>
            </w:r>
            <w:proofErr w:type="spellStart"/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3238" w:type="dxa"/>
            <w:vAlign w:val="center"/>
          </w:tcPr>
          <w:p w:rsidR="005A1B8C" w:rsidRPr="00BE7E06" w:rsidRDefault="005A1B8C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«Пушкин и мы»</w:t>
            </w:r>
          </w:p>
        </w:tc>
        <w:tc>
          <w:tcPr>
            <w:tcW w:w="2817" w:type="dxa"/>
          </w:tcPr>
          <w:p w:rsidR="005A1B8C" w:rsidRPr="00BE7E06" w:rsidRDefault="005A1B8C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1B8C" w:rsidTr="00285921">
        <w:tc>
          <w:tcPr>
            <w:tcW w:w="14786" w:type="dxa"/>
            <w:gridSpan w:val="6"/>
          </w:tcPr>
          <w:p w:rsidR="005A1B8C" w:rsidRDefault="005A1B8C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10-11 класс</w:t>
            </w:r>
          </w:p>
        </w:tc>
      </w:tr>
      <w:tr w:rsidR="005A1B8C" w:rsidTr="00C116C0">
        <w:tc>
          <w:tcPr>
            <w:tcW w:w="602" w:type="dxa"/>
          </w:tcPr>
          <w:p w:rsidR="005A1B8C" w:rsidRPr="00BE7E06" w:rsidRDefault="005A1B8C" w:rsidP="0069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9" w:type="dxa"/>
            <w:vAlign w:val="center"/>
          </w:tcPr>
          <w:p w:rsidR="005A1B8C" w:rsidRPr="00BE7E06" w:rsidRDefault="005A1B8C" w:rsidP="00B6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Шильцева</w:t>
            </w:r>
            <w:proofErr w:type="spellEnd"/>
            <w:r w:rsidRPr="00BE7E0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576" w:type="dxa"/>
            <w:vAlign w:val="center"/>
          </w:tcPr>
          <w:p w:rsidR="005A1B8C" w:rsidRPr="00BE7E06" w:rsidRDefault="005A1B8C" w:rsidP="0069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Алпатова Тамара Николаевна</w:t>
            </w:r>
          </w:p>
        </w:tc>
        <w:tc>
          <w:tcPr>
            <w:tcW w:w="2704" w:type="dxa"/>
            <w:vAlign w:val="center"/>
          </w:tcPr>
          <w:p w:rsidR="005A1B8C" w:rsidRPr="00BE7E06" w:rsidRDefault="005A1B8C" w:rsidP="0069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№7 г. </w:t>
            </w:r>
            <w:proofErr w:type="spellStart"/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3238" w:type="dxa"/>
            <w:vAlign w:val="center"/>
          </w:tcPr>
          <w:p w:rsidR="005A1B8C" w:rsidRPr="00BE7E06" w:rsidRDefault="005A1B8C" w:rsidP="0069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«Чистый родник»</w:t>
            </w:r>
          </w:p>
        </w:tc>
        <w:tc>
          <w:tcPr>
            <w:tcW w:w="2817" w:type="dxa"/>
          </w:tcPr>
          <w:p w:rsidR="005A1B8C" w:rsidRPr="00BE7E06" w:rsidRDefault="009A4615" w:rsidP="0069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A1B8C" w:rsidTr="00C116C0">
        <w:tc>
          <w:tcPr>
            <w:tcW w:w="602" w:type="dxa"/>
          </w:tcPr>
          <w:p w:rsidR="005A1B8C" w:rsidRDefault="005A1B8C" w:rsidP="0069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9" w:type="dxa"/>
            <w:vAlign w:val="center"/>
          </w:tcPr>
          <w:p w:rsidR="005A1B8C" w:rsidRPr="00BE7E06" w:rsidRDefault="005A1B8C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Таисия</w:t>
            </w:r>
          </w:p>
        </w:tc>
        <w:tc>
          <w:tcPr>
            <w:tcW w:w="2576" w:type="dxa"/>
            <w:vAlign w:val="center"/>
          </w:tcPr>
          <w:p w:rsidR="005A1B8C" w:rsidRPr="00BE7E06" w:rsidRDefault="005A1B8C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Рогачева Дарья Сергеевна</w:t>
            </w:r>
          </w:p>
        </w:tc>
        <w:tc>
          <w:tcPr>
            <w:tcW w:w="2704" w:type="dxa"/>
            <w:vAlign w:val="center"/>
          </w:tcPr>
          <w:p w:rsidR="005A1B8C" w:rsidRPr="00BE7E06" w:rsidRDefault="005A1B8C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№6 г.о. Самара</w:t>
            </w:r>
          </w:p>
        </w:tc>
        <w:tc>
          <w:tcPr>
            <w:tcW w:w="3238" w:type="dxa"/>
            <w:vAlign w:val="center"/>
          </w:tcPr>
          <w:p w:rsidR="005A1B8C" w:rsidRPr="00BE7E06" w:rsidRDefault="005A1B8C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Очерк «Зачем читать Пушкина?»</w:t>
            </w:r>
          </w:p>
          <w:p w:rsidR="005A1B8C" w:rsidRPr="00BE7E06" w:rsidRDefault="005A1B8C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5A1B8C" w:rsidRPr="00BE7E06" w:rsidRDefault="009A4615" w:rsidP="0069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A4615" w:rsidTr="00912ADC">
        <w:tc>
          <w:tcPr>
            <w:tcW w:w="14786" w:type="dxa"/>
            <w:gridSpan w:val="6"/>
          </w:tcPr>
          <w:p w:rsidR="009A4615" w:rsidRDefault="009A4615" w:rsidP="0069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51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«Литерату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рное авторское творчество. Поэзия</w:t>
            </w:r>
            <w:r w:rsidRPr="00E853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4615" w:rsidTr="00912ADC">
        <w:tc>
          <w:tcPr>
            <w:tcW w:w="14786" w:type="dxa"/>
            <w:gridSpan w:val="6"/>
          </w:tcPr>
          <w:p w:rsidR="009A4615" w:rsidRPr="00E85351" w:rsidRDefault="009A4615" w:rsidP="0069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5-7 класс</w:t>
            </w:r>
          </w:p>
        </w:tc>
      </w:tr>
      <w:tr w:rsidR="005A1B8C" w:rsidTr="00C116C0">
        <w:tc>
          <w:tcPr>
            <w:tcW w:w="602" w:type="dxa"/>
          </w:tcPr>
          <w:p w:rsidR="005A1B8C" w:rsidRPr="00BE7E06" w:rsidRDefault="009A4615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9" w:type="dxa"/>
          </w:tcPr>
          <w:p w:rsidR="005A1B8C" w:rsidRPr="00BE7E06" w:rsidRDefault="005A1B8C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Ильина </w:t>
            </w:r>
            <w:proofErr w:type="spellStart"/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Алия</w:t>
            </w:r>
            <w:proofErr w:type="spellEnd"/>
          </w:p>
        </w:tc>
        <w:tc>
          <w:tcPr>
            <w:tcW w:w="2576" w:type="dxa"/>
          </w:tcPr>
          <w:p w:rsidR="005A1B8C" w:rsidRPr="00BE7E06" w:rsidRDefault="005A1B8C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Назёмкин</w:t>
            </w:r>
            <w:proofErr w:type="spellEnd"/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Вячеслав Владимирович</w:t>
            </w:r>
          </w:p>
        </w:tc>
        <w:tc>
          <w:tcPr>
            <w:tcW w:w="2704" w:type="dxa"/>
          </w:tcPr>
          <w:p w:rsidR="005A1B8C" w:rsidRPr="00BE7E06" w:rsidRDefault="005A1B8C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МАОУ СМТЛ г.о</w:t>
            </w:r>
            <w:proofErr w:type="gramStart"/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амара.</w:t>
            </w:r>
          </w:p>
        </w:tc>
        <w:tc>
          <w:tcPr>
            <w:tcW w:w="3238" w:type="dxa"/>
          </w:tcPr>
          <w:p w:rsidR="005A1B8C" w:rsidRPr="00BE7E06" w:rsidRDefault="005A1B8C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«</w:t>
            </w:r>
            <w:proofErr w:type="gram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Воспоминание Натальи</w:t>
            </w:r>
            <w:proofErr w:type="gram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Гончаровой о первой любви»</w:t>
            </w:r>
          </w:p>
        </w:tc>
        <w:tc>
          <w:tcPr>
            <w:tcW w:w="2817" w:type="dxa"/>
          </w:tcPr>
          <w:p w:rsidR="005A1B8C" w:rsidRPr="00BE7E06" w:rsidRDefault="009A4615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5A1B8C" w:rsidTr="00C116C0">
        <w:tc>
          <w:tcPr>
            <w:tcW w:w="602" w:type="dxa"/>
          </w:tcPr>
          <w:p w:rsidR="005A1B8C" w:rsidRDefault="005A1B8C" w:rsidP="004C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6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9" w:type="dxa"/>
            <w:vAlign w:val="center"/>
          </w:tcPr>
          <w:p w:rsidR="005A1B8C" w:rsidRPr="00B662BD" w:rsidRDefault="005A1B8C" w:rsidP="004C7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2B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Семинихина</w:t>
            </w:r>
            <w:proofErr w:type="spellEnd"/>
            <w:r w:rsidRPr="00B6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576" w:type="dxa"/>
            <w:vAlign w:val="center"/>
          </w:tcPr>
          <w:p w:rsidR="005A1B8C" w:rsidRPr="00B662BD" w:rsidRDefault="005A1B8C" w:rsidP="004C7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2BD">
              <w:rPr>
                <w:rFonts w:ascii="Times New Roman" w:eastAsia="Times New Roman" w:hAnsi="Times New Roman" w:cs="Times New Roman"/>
                <w:sz w:val="24"/>
                <w:szCs w:val="24"/>
              </w:rPr>
              <w:t>Шихранова</w:t>
            </w:r>
            <w:proofErr w:type="spellEnd"/>
            <w:r w:rsidRPr="00B6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704" w:type="dxa"/>
            <w:vAlign w:val="center"/>
          </w:tcPr>
          <w:p w:rsidR="005A1B8C" w:rsidRPr="00BE7E06" w:rsidRDefault="005A1B8C" w:rsidP="004C7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№68 г.о. Самара</w:t>
            </w:r>
          </w:p>
        </w:tc>
        <w:tc>
          <w:tcPr>
            <w:tcW w:w="3238" w:type="dxa"/>
            <w:vAlign w:val="center"/>
          </w:tcPr>
          <w:p w:rsidR="005A1B8C" w:rsidRPr="00BE7E06" w:rsidRDefault="005A1B8C" w:rsidP="004C7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«Пушкин»</w:t>
            </w:r>
          </w:p>
        </w:tc>
        <w:tc>
          <w:tcPr>
            <w:tcW w:w="2817" w:type="dxa"/>
          </w:tcPr>
          <w:p w:rsidR="005A1B8C" w:rsidRDefault="009A4615" w:rsidP="004C7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5A1B8C" w:rsidTr="00C116C0">
        <w:tc>
          <w:tcPr>
            <w:tcW w:w="602" w:type="dxa"/>
          </w:tcPr>
          <w:p w:rsidR="005A1B8C" w:rsidRDefault="009A4615" w:rsidP="004C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49" w:type="dxa"/>
            <w:vAlign w:val="center"/>
          </w:tcPr>
          <w:p w:rsidR="005A1B8C" w:rsidRPr="0089542E" w:rsidRDefault="005A1B8C" w:rsidP="004C7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42E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Чернышева Тамара</w:t>
            </w:r>
          </w:p>
        </w:tc>
        <w:tc>
          <w:tcPr>
            <w:tcW w:w="2576" w:type="dxa"/>
            <w:vAlign w:val="center"/>
          </w:tcPr>
          <w:p w:rsidR="005A1B8C" w:rsidRPr="0089542E" w:rsidRDefault="005A1B8C" w:rsidP="004C7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42E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Шихранова</w:t>
            </w:r>
            <w:proofErr w:type="spellEnd"/>
            <w:r w:rsidRPr="0089542E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 xml:space="preserve"> Татьяна Николаевна</w:t>
            </w:r>
          </w:p>
        </w:tc>
        <w:tc>
          <w:tcPr>
            <w:tcW w:w="2704" w:type="dxa"/>
            <w:vAlign w:val="center"/>
          </w:tcPr>
          <w:p w:rsidR="005A1B8C" w:rsidRDefault="005A1B8C" w:rsidP="004C7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№68 г.о. Самара</w:t>
            </w:r>
          </w:p>
        </w:tc>
        <w:tc>
          <w:tcPr>
            <w:tcW w:w="3238" w:type="dxa"/>
            <w:vAlign w:val="center"/>
          </w:tcPr>
          <w:p w:rsidR="005A1B8C" w:rsidRDefault="005A1B8C" w:rsidP="004C7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«А.С.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7" w:type="dxa"/>
          </w:tcPr>
          <w:p w:rsidR="005A1B8C" w:rsidRDefault="009A4615" w:rsidP="004C7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9A4615" w:rsidTr="00BA0F23">
        <w:tc>
          <w:tcPr>
            <w:tcW w:w="14786" w:type="dxa"/>
            <w:gridSpan w:val="6"/>
          </w:tcPr>
          <w:p w:rsidR="009A4615" w:rsidRDefault="009A4615" w:rsidP="004C7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8-9 класс</w:t>
            </w:r>
          </w:p>
        </w:tc>
      </w:tr>
      <w:tr w:rsidR="005A1B8C" w:rsidTr="00C116C0">
        <w:tc>
          <w:tcPr>
            <w:tcW w:w="602" w:type="dxa"/>
          </w:tcPr>
          <w:p w:rsidR="005A1B8C" w:rsidRPr="00BE7E06" w:rsidRDefault="009A4615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49" w:type="dxa"/>
          </w:tcPr>
          <w:p w:rsidR="005A1B8C" w:rsidRPr="00BE7E06" w:rsidRDefault="005A1B8C" w:rsidP="00BE7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Ломакина </w:t>
            </w: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2576" w:type="dxa"/>
          </w:tcPr>
          <w:p w:rsidR="005A1B8C" w:rsidRPr="00BE7E06" w:rsidRDefault="005A1B8C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Сабинская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Ануприевна</w:t>
            </w:r>
            <w:proofErr w:type="spellEnd"/>
          </w:p>
        </w:tc>
        <w:tc>
          <w:tcPr>
            <w:tcW w:w="2704" w:type="dxa"/>
          </w:tcPr>
          <w:p w:rsidR="005A1B8C" w:rsidRPr="00BE7E06" w:rsidRDefault="005A1B8C" w:rsidP="00BE7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2 «ОЦ» с. </w:t>
            </w: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Черкассы</w:t>
            </w:r>
          </w:p>
        </w:tc>
        <w:tc>
          <w:tcPr>
            <w:tcW w:w="3238" w:type="dxa"/>
          </w:tcPr>
          <w:p w:rsidR="005A1B8C" w:rsidRPr="00BE7E06" w:rsidRDefault="005A1B8C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Онегина</w:t>
            </w:r>
          </w:p>
        </w:tc>
        <w:tc>
          <w:tcPr>
            <w:tcW w:w="2817" w:type="dxa"/>
          </w:tcPr>
          <w:p w:rsidR="005A1B8C" w:rsidRDefault="009A4615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5A1B8C" w:rsidTr="00C116C0">
        <w:tc>
          <w:tcPr>
            <w:tcW w:w="602" w:type="dxa"/>
          </w:tcPr>
          <w:p w:rsidR="005A1B8C" w:rsidRPr="00BE7E06" w:rsidRDefault="009A4615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9" w:type="dxa"/>
          </w:tcPr>
          <w:p w:rsidR="005A1B8C" w:rsidRPr="00BE7E06" w:rsidRDefault="005A1B8C" w:rsidP="00BE7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Аверин Никита</w:t>
            </w:r>
          </w:p>
        </w:tc>
        <w:tc>
          <w:tcPr>
            <w:tcW w:w="2576" w:type="dxa"/>
          </w:tcPr>
          <w:p w:rsidR="005A1B8C" w:rsidRPr="00BE7E06" w:rsidRDefault="005A1B8C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Алпатова Тамара Николаевна</w:t>
            </w:r>
          </w:p>
        </w:tc>
        <w:tc>
          <w:tcPr>
            <w:tcW w:w="2704" w:type="dxa"/>
          </w:tcPr>
          <w:p w:rsidR="005A1B8C" w:rsidRPr="00BE7E06" w:rsidRDefault="005A1B8C" w:rsidP="00BE7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№7 г. </w:t>
            </w:r>
            <w:proofErr w:type="spellStart"/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3238" w:type="dxa"/>
          </w:tcPr>
          <w:p w:rsidR="005A1B8C" w:rsidRPr="00BE7E06" w:rsidRDefault="005A1B8C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Стихотворение  «Не зарастет народная тропа»</w:t>
            </w:r>
          </w:p>
        </w:tc>
        <w:tc>
          <w:tcPr>
            <w:tcW w:w="2817" w:type="dxa"/>
          </w:tcPr>
          <w:p w:rsidR="005A1B8C" w:rsidRPr="00BE7E06" w:rsidRDefault="009A4615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A4615" w:rsidTr="001A254E">
        <w:tc>
          <w:tcPr>
            <w:tcW w:w="14786" w:type="dxa"/>
            <w:gridSpan w:val="6"/>
          </w:tcPr>
          <w:p w:rsidR="009A4615" w:rsidRDefault="009A4615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10-11 класс</w:t>
            </w:r>
          </w:p>
        </w:tc>
      </w:tr>
      <w:tr w:rsidR="009A4615" w:rsidTr="00C116C0">
        <w:tc>
          <w:tcPr>
            <w:tcW w:w="602" w:type="dxa"/>
          </w:tcPr>
          <w:p w:rsidR="009A4615" w:rsidRDefault="009A4615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49" w:type="dxa"/>
          </w:tcPr>
          <w:p w:rsidR="009A4615" w:rsidRPr="00BE7E06" w:rsidRDefault="009A4615" w:rsidP="00614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Мария</w:t>
            </w:r>
          </w:p>
        </w:tc>
        <w:tc>
          <w:tcPr>
            <w:tcW w:w="2576" w:type="dxa"/>
          </w:tcPr>
          <w:p w:rsidR="009A4615" w:rsidRPr="00BE7E06" w:rsidRDefault="009A4615" w:rsidP="00614D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Рогачева Дарья Сергеевна</w:t>
            </w:r>
          </w:p>
        </w:tc>
        <w:tc>
          <w:tcPr>
            <w:tcW w:w="2704" w:type="dxa"/>
          </w:tcPr>
          <w:p w:rsidR="009A4615" w:rsidRPr="00BE7E06" w:rsidRDefault="009A4615" w:rsidP="00614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 6 г.о. Самара</w:t>
            </w:r>
          </w:p>
        </w:tc>
        <w:tc>
          <w:tcPr>
            <w:tcW w:w="3238" w:type="dxa"/>
          </w:tcPr>
          <w:p w:rsidR="009A4615" w:rsidRPr="00BE7E06" w:rsidRDefault="009A4615" w:rsidP="00614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стихотворений «Пушкин</w:t>
            </w: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всегда со мной»</w:t>
            </w:r>
          </w:p>
        </w:tc>
        <w:tc>
          <w:tcPr>
            <w:tcW w:w="2817" w:type="dxa"/>
          </w:tcPr>
          <w:p w:rsidR="009A4615" w:rsidRPr="00BE7E06" w:rsidRDefault="009A4615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A4615" w:rsidTr="00C116C0">
        <w:tc>
          <w:tcPr>
            <w:tcW w:w="602" w:type="dxa"/>
          </w:tcPr>
          <w:p w:rsidR="009A4615" w:rsidRPr="00BE7E06" w:rsidRDefault="009A4615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49" w:type="dxa"/>
          </w:tcPr>
          <w:p w:rsidR="009A4615" w:rsidRPr="00BE7E06" w:rsidRDefault="009A4615" w:rsidP="00BE7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Бакулин Егор</w:t>
            </w:r>
          </w:p>
        </w:tc>
        <w:tc>
          <w:tcPr>
            <w:tcW w:w="2576" w:type="dxa"/>
          </w:tcPr>
          <w:p w:rsidR="009A4615" w:rsidRPr="00BE7E06" w:rsidRDefault="009A4615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Алпатова Тамара Николаевна</w:t>
            </w:r>
          </w:p>
        </w:tc>
        <w:tc>
          <w:tcPr>
            <w:tcW w:w="2704" w:type="dxa"/>
          </w:tcPr>
          <w:p w:rsidR="009A4615" w:rsidRPr="00BE7E06" w:rsidRDefault="009A4615" w:rsidP="00BE7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№7 г. </w:t>
            </w:r>
            <w:proofErr w:type="spellStart"/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3238" w:type="dxa"/>
          </w:tcPr>
          <w:p w:rsidR="009A4615" w:rsidRPr="00BE7E06" w:rsidRDefault="009A4615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Стихотворение «Голос поэта»</w:t>
            </w:r>
          </w:p>
        </w:tc>
        <w:tc>
          <w:tcPr>
            <w:tcW w:w="2817" w:type="dxa"/>
          </w:tcPr>
          <w:p w:rsidR="009A4615" w:rsidRPr="00BE7E06" w:rsidRDefault="009A4615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D767EA" w:rsidRPr="00D767EA" w:rsidRDefault="00D767EA" w:rsidP="00D767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67EA" w:rsidRPr="00D767EA" w:rsidSect="00CD4CE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F09"/>
    <w:rsid w:val="00095B97"/>
    <w:rsid w:val="00096EBA"/>
    <w:rsid w:val="000B7A0B"/>
    <w:rsid w:val="0016123C"/>
    <w:rsid w:val="001A6790"/>
    <w:rsid w:val="00221354"/>
    <w:rsid w:val="00243C3E"/>
    <w:rsid w:val="00250992"/>
    <w:rsid w:val="002E268D"/>
    <w:rsid w:val="002F78BB"/>
    <w:rsid w:val="00341F09"/>
    <w:rsid w:val="00365CDE"/>
    <w:rsid w:val="003B1B56"/>
    <w:rsid w:val="004017FE"/>
    <w:rsid w:val="00412DD3"/>
    <w:rsid w:val="0041772A"/>
    <w:rsid w:val="00482674"/>
    <w:rsid w:val="00521C1C"/>
    <w:rsid w:val="005A1B8C"/>
    <w:rsid w:val="006F47E2"/>
    <w:rsid w:val="007254B0"/>
    <w:rsid w:val="00736EEF"/>
    <w:rsid w:val="0078550A"/>
    <w:rsid w:val="007917D4"/>
    <w:rsid w:val="007B40A0"/>
    <w:rsid w:val="00886AFC"/>
    <w:rsid w:val="0089542E"/>
    <w:rsid w:val="008B4B4F"/>
    <w:rsid w:val="009159DA"/>
    <w:rsid w:val="00920379"/>
    <w:rsid w:val="00930E1E"/>
    <w:rsid w:val="009A4615"/>
    <w:rsid w:val="009C4897"/>
    <w:rsid w:val="00A8175D"/>
    <w:rsid w:val="00A941B2"/>
    <w:rsid w:val="00B64837"/>
    <w:rsid w:val="00B662BD"/>
    <w:rsid w:val="00B8626B"/>
    <w:rsid w:val="00BB0D2D"/>
    <w:rsid w:val="00BE7E06"/>
    <w:rsid w:val="00C116C0"/>
    <w:rsid w:val="00CD4CE4"/>
    <w:rsid w:val="00CD5F85"/>
    <w:rsid w:val="00CE13E6"/>
    <w:rsid w:val="00D60CF6"/>
    <w:rsid w:val="00D767EA"/>
    <w:rsid w:val="00E32633"/>
    <w:rsid w:val="00E44FDF"/>
    <w:rsid w:val="00E53FE8"/>
    <w:rsid w:val="00E85351"/>
    <w:rsid w:val="00EA6A0A"/>
    <w:rsid w:val="00EB4CA2"/>
    <w:rsid w:val="00F1414C"/>
    <w:rsid w:val="00F422B2"/>
    <w:rsid w:val="00FC2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B00E1-2966-49F0-A463-9339E547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Библиотека</cp:lastModifiedBy>
  <cp:revision>27</cp:revision>
  <cp:lastPrinted>2023-02-09T07:38:00Z</cp:lastPrinted>
  <dcterms:created xsi:type="dcterms:W3CDTF">2023-02-08T17:54:00Z</dcterms:created>
  <dcterms:modified xsi:type="dcterms:W3CDTF">2024-02-09T16:49:00Z</dcterms:modified>
</cp:coreProperties>
</file>