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689D" w:rsidRDefault="00C9689D" w:rsidP="00C9689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689D">
        <w:rPr>
          <w:rFonts w:ascii="Times New Roman" w:hAnsi="Times New Roman" w:cs="Times New Roman"/>
          <w:b/>
          <w:bCs/>
          <w:sz w:val="36"/>
          <w:szCs w:val="36"/>
        </w:rPr>
        <w:t>ПРОБЛЕМЫ СОВРЕМЕННОСТИ В ДЕТСКОЙ И ПОДРОСТКОВОЙ ЛИТЕРАТУРЕ</w:t>
      </w:r>
    </w:p>
    <w:p w:rsidR="00304928" w:rsidRPr="002F54FC" w:rsidRDefault="001826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689D">
        <w:rPr>
          <w:rFonts w:ascii="Times New Roman" w:hAnsi="Times New Roman" w:cs="Times New Roman"/>
          <w:b/>
          <w:bCs/>
          <w:sz w:val="28"/>
          <w:szCs w:val="28"/>
        </w:rPr>
        <w:t>Тема развода, новых членов семьи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04928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928" w:rsidRDefault="00304928">
            <w:r w:rsidRPr="00304928">
              <w:drawing>
                <wp:inline distT="0" distB="0" distL="0" distR="0">
                  <wp:extent cx="1333500" cy="1911836"/>
                  <wp:effectExtent l="19050" t="0" r="0" b="0"/>
                  <wp:docPr id="2" name="Рисунок 1" descr="https://img.yakaboo.ua/media/catalog/product/3/2/327374_780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yakaboo.ua/media/catalog/product/3/2/327374_7800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23" cy="191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EE5" w:rsidRDefault="00FF0EE5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928" w:rsidRPr="00F8216C" w:rsidRDefault="00304928" w:rsidP="003049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216C">
              <w:rPr>
                <w:rFonts w:ascii="Times New Roman" w:hAnsi="Times New Roman" w:cs="Times New Roman"/>
                <w:bCs/>
                <w:sz w:val="28"/>
                <w:szCs w:val="28"/>
              </w:rPr>
              <w:t>Эд</w:t>
            </w:r>
            <w:proofErr w:type="spellEnd"/>
            <w:r w:rsidRPr="00F82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16C">
              <w:rPr>
                <w:rFonts w:ascii="Times New Roman" w:hAnsi="Times New Roman" w:cs="Times New Roman"/>
                <w:bCs/>
                <w:sz w:val="28"/>
                <w:szCs w:val="28"/>
              </w:rPr>
              <w:t>Френк</w:t>
            </w:r>
            <w:proofErr w:type="spellEnd"/>
            <w:r w:rsidRPr="00F82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8216C">
              <w:rPr>
                <w:rFonts w:ascii="Times New Roman" w:hAnsi="Times New Roman" w:cs="Times New Roman"/>
                <w:bCs/>
                <w:sz w:val="28"/>
                <w:szCs w:val="28"/>
              </w:rPr>
              <w:t>Крис</w:t>
            </w:r>
            <w:proofErr w:type="spellEnd"/>
            <w:r w:rsidRPr="00F82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216C">
              <w:rPr>
                <w:rFonts w:ascii="Times New Roman" w:hAnsi="Times New Roman" w:cs="Times New Roman"/>
                <w:bCs/>
                <w:sz w:val="28"/>
                <w:szCs w:val="28"/>
              </w:rPr>
              <w:t>Нуавелартс</w:t>
            </w:r>
            <w:proofErr w:type="spellEnd"/>
            <w:r w:rsidRPr="00F82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Принцесса Анна</w:t>
            </w:r>
          </w:p>
          <w:p w:rsidR="00304928" w:rsidRDefault="00304928"/>
        </w:tc>
      </w:tr>
      <w:tr w:rsidR="00304928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928" w:rsidRDefault="00FF0EE5">
            <w:r w:rsidRPr="00FF0EE5">
              <w:drawing>
                <wp:inline distT="0" distB="0" distL="0" distR="0">
                  <wp:extent cx="1504950" cy="2154815"/>
                  <wp:effectExtent l="19050" t="0" r="0" b="0"/>
                  <wp:docPr id="3" name="Рисунок 4" descr="Кристине Нестлингер - Само собой и вообще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истине Нестлингер - Само собой и вообще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5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EE5" w:rsidRDefault="00FF0EE5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928" w:rsidRPr="00F8216C" w:rsidRDefault="00FF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6C">
              <w:rPr>
                <w:rFonts w:ascii="Times New Roman" w:hAnsi="Times New Roman" w:cs="Times New Roman"/>
                <w:sz w:val="28"/>
                <w:szCs w:val="28"/>
              </w:rPr>
              <w:t xml:space="preserve">Кристине </w:t>
            </w:r>
            <w:proofErr w:type="spellStart"/>
            <w:r w:rsidRPr="00F8216C">
              <w:rPr>
                <w:rFonts w:ascii="Times New Roman" w:hAnsi="Times New Roman" w:cs="Times New Roman"/>
                <w:sz w:val="28"/>
                <w:szCs w:val="28"/>
              </w:rPr>
              <w:t>Нестлингер</w:t>
            </w:r>
            <w:proofErr w:type="spellEnd"/>
            <w:r w:rsidRPr="00F82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EE5" w:rsidRDefault="00FF0EE5">
            <w:r w:rsidRPr="00F8216C">
              <w:rPr>
                <w:rFonts w:ascii="Times New Roman" w:hAnsi="Times New Roman" w:cs="Times New Roman"/>
                <w:sz w:val="28"/>
                <w:szCs w:val="28"/>
              </w:rPr>
              <w:t>Само собой и вообще</w:t>
            </w:r>
          </w:p>
        </w:tc>
      </w:tr>
      <w:tr w:rsidR="00304928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928" w:rsidRDefault="00F34B14">
            <w:r w:rsidRPr="00F34B14">
              <w:drawing>
                <wp:inline distT="0" distB="0" distL="0" distR="0">
                  <wp:extent cx="2728913" cy="1819275"/>
                  <wp:effectExtent l="19050" t="0" r="0" b="0"/>
                  <wp:docPr id="5" name="Рисунок 9" descr="https://happybooks.ru/image/cache/catalog/import_yml/176/513/cover-12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ppybooks.ru/image/cache/catalog/import_yml/176/513/cover-12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913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928" w:rsidRPr="00F8216C" w:rsidRDefault="00F3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16C">
              <w:rPr>
                <w:rFonts w:ascii="Times New Roman" w:hAnsi="Times New Roman" w:cs="Times New Roman"/>
                <w:sz w:val="28"/>
                <w:szCs w:val="28"/>
              </w:rPr>
              <w:t>Ульф</w:t>
            </w:r>
            <w:proofErr w:type="spellEnd"/>
            <w:r w:rsidRPr="00F82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16C">
              <w:rPr>
                <w:rFonts w:ascii="Times New Roman" w:hAnsi="Times New Roman" w:cs="Times New Roman"/>
                <w:sz w:val="28"/>
                <w:szCs w:val="28"/>
              </w:rPr>
              <w:t>Старк</w:t>
            </w:r>
            <w:proofErr w:type="spellEnd"/>
          </w:p>
          <w:p w:rsidR="00F34B14" w:rsidRDefault="00F34B14">
            <w:r w:rsidRPr="00F8216C">
              <w:rPr>
                <w:rFonts w:ascii="Times New Roman" w:hAnsi="Times New Roman" w:cs="Times New Roman"/>
                <w:sz w:val="28"/>
                <w:szCs w:val="28"/>
              </w:rPr>
              <w:t>Пусть танцуют белые медведи</w:t>
            </w:r>
          </w:p>
        </w:tc>
      </w:tr>
      <w:tr w:rsidR="00304928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928" w:rsidRDefault="00536E4B">
            <w:r w:rsidRPr="00536E4B">
              <w:drawing>
                <wp:inline distT="0" distB="0" distL="0" distR="0">
                  <wp:extent cx="1044000" cy="1657350"/>
                  <wp:effectExtent l="19050" t="0" r="3750" b="0"/>
                  <wp:docPr id="6" name="Рисунок 13" descr="Энн Файн - Пучеглаз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Энн Файн - Пучеглаз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928" w:rsidRPr="00F8216C" w:rsidRDefault="0053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16C">
              <w:rPr>
                <w:rFonts w:ascii="Times New Roman" w:hAnsi="Times New Roman" w:cs="Times New Roman"/>
                <w:sz w:val="28"/>
                <w:szCs w:val="28"/>
              </w:rPr>
              <w:t xml:space="preserve">Энн </w:t>
            </w:r>
            <w:proofErr w:type="spellStart"/>
            <w:r w:rsidRPr="00F8216C">
              <w:rPr>
                <w:rFonts w:ascii="Times New Roman" w:hAnsi="Times New Roman" w:cs="Times New Roman"/>
                <w:sz w:val="28"/>
                <w:szCs w:val="28"/>
              </w:rPr>
              <w:t>Файн</w:t>
            </w:r>
            <w:proofErr w:type="spellEnd"/>
          </w:p>
          <w:p w:rsidR="00536E4B" w:rsidRDefault="00536E4B">
            <w:r w:rsidRPr="00F8216C">
              <w:rPr>
                <w:rFonts w:ascii="Times New Roman" w:hAnsi="Times New Roman" w:cs="Times New Roman"/>
                <w:sz w:val="28"/>
                <w:szCs w:val="28"/>
              </w:rPr>
              <w:t>Пучеглазый</w:t>
            </w:r>
          </w:p>
        </w:tc>
      </w:tr>
      <w:tr w:rsidR="00304928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928" w:rsidRDefault="00677B3F">
            <w:r w:rsidRPr="00677B3F">
              <w:lastRenderedPageBreak/>
              <w:drawing>
                <wp:inline distT="0" distB="0" distL="0" distR="0">
                  <wp:extent cx="1200150" cy="1616162"/>
                  <wp:effectExtent l="19050" t="0" r="0" b="0"/>
                  <wp:docPr id="7" name="Рисунок 16" descr="https://img2.labirint.ru/rcimg/3cb2f30e40fb566fbd2ea01103f8c1df/960x540/books73/724970/ph_001.jpg?1576326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2.labirint.ru/rcimg/3cb2f30e40fb566fbd2ea01103f8c1df/960x540/books73/724970/ph_001.jpg?1576326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1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B3F" w:rsidRDefault="00677B3F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928" w:rsidRPr="00C9689D" w:rsidRDefault="0067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Доцук</w:t>
            </w:r>
            <w:proofErr w:type="spellEnd"/>
            <w:r w:rsidRPr="00C9689D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</w:p>
          <w:p w:rsidR="00677B3F" w:rsidRDefault="00677B3F"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Я и мое чудовище</w:t>
            </w:r>
          </w:p>
        </w:tc>
      </w:tr>
      <w:tr w:rsidR="00304928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928" w:rsidRDefault="00677B3F">
            <w:r w:rsidRPr="00677B3F">
              <w:drawing>
                <wp:inline distT="0" distB="0" distL="0" distR="0">
                  <wp:extent cx="1371600" cy="2038696"/>
                  <wp:effectExtent l="19050" t="0" r="0" b="0"/>
                  <wp:docPr id="8" name="Рисунок 19" descr="Анастасия Малейко - Моя мама любит художник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Анастасия Малейко - Моя мама любит художник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22" cy="204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928" w:rsidRPr="00C9689D" w:rsidRDefault="0067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Малейко</w:t>
            </w:r>
            <w:proofErr w:type="spellEnd"/>
            <w:r w:rsidRPr="00C9689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677B3F" w:rsidRDefault="00677B3F"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Моя мама любит художника</w:t>
            </w:r>
          </w:p>
        </w:tc>
      </w:tr>
    </w:tbl>
    <w:p w:rsidR="00567683" w:rsidRPr="00C9689D" w:rsidRDefault="00567683"/>
    <w:p w:rsidR="00567683" w:rsidRPr="00C9689D" w:rsidRDefault="00567683">
      <w:pPr>
        <w:rPr>
          <w:rFonts w:ascii="Times New Roman" w:hAnsi="Times New Roman" w:cs="Times New Roman"/>
          <w:b/>
          <w:sz w:val="28"/>
          <w:szCs w:val="28"/>
        </w:rPr>
      </w:pPr>
      <w:r w:rsidRPr="00C9689D">
        <w:rPr>
          <w:rFonts w:ascii="Times New Roman" w:hAnsi="Times New Roman" w:cs="Times New Roman"/>
          <w:b/>
          <w:sz w:val="28"/>
          <w:szCs w:val="28"/>
        </w:rPr>
        <w:t>Тема приемных детей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67683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683" w:rsidRDefault="00D4353B">
            <w:r w:rsidRPr="00D4353B">
              <w:drawing>
                <wp:inline distT="0" distB="0" distL="0" distR="0">
                  <wp:extent cx="1200150" cy="1854777"/>
                  <wp:effectExtent l="19050" t="0" r="0" b="0"/>
                  <wp:docPr id="10" name="Рисунок 13" descr="http://img2.labirint.ru/books/381028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2.labirint.ru/books/381028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5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53B" w:rsidRDefault="00D4353B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683" w:rsidRPr="00C9689D" w:rsidRDefault="00D4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9D">
              <w:rPr>
                <w:rFonts w:ascii="Times New Roman" w:hAnsi="Times New Roman" w:cs="Times New Roman"/>
                <w:sz w:val="28"/>
                <w:szCs w:val="28"/>
              </w:rPr>
              <w:t xml:space="preserve">Михеева Т. </w:t>
            </w:r>
          </w:p>
          <w:p w:rsidR="00D4353B" w:rsidRDefault="00D4353B"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Легкие горы</w:t>
            </w:r>
          </w:p>
        </w:tc>
      </w:tr>
      <w:tr w:rsidR="00567683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683" w:rsidRDefault="00D4353B">
            <w:r w:rsidRPr="00D4353B">
              <w:drawing>
                <wp:inline distT="0" distB="0" distL="0" distR="0">
                  <wp:extent cx="1200150" cy="1697355"/>
                  <wp:effectExtent l="19050" t="0" r="0" b="0"/>
                  <wp:docPr id="11" name="Рисунок 4" descr="Дина Сабитова - Где нет зи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на Сабитова - Где нет зи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9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53B" w:rsidRDefault="00D4353B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683" w:rsidRPr="00C9689D" w:rsidRDefault="00D4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C9689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D4353B" w:rsidRDefault="00D4353B"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Где нет зимы</w:t>
            </w:r>
          </w:p>
        </w:tc>
      </w:tr>
      <w:tr w:rsidR="00567683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683" w:rsidRDefault="00A8644B">
            <w:r w:rsidRPr="00A8644B">
              <w:lastRenderedPageBreak/>
              <w:drawing>
                <wp:inline distT="0" distB="0" distL="0" distR="0">
                  <wp:extent cx="1123950" cy="1557474"/>
                  <wp:effectExtent l="19050" t="0" r="0" b="0"/>
                  <wp:docPr id="12" name="Рисунок 7" descr="Дина Сабитова - Три твоих и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ина Сабитова - Три твоих и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7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4B" w:rsidRDefault="00A8644B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683" w:rsidRPr="00C9689D" w:rsidRDefault="00A8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C9689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A8644B" w:rsidRDefault="00A8644B"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Три твоих имени</w:t>
            </w:r>
          </w:p>
        </w:tc>
      </w:tr>
      <w:tr w:rsidR="00567683" w:rsidTr="00675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683" w:rsidRDefault="00765A99">
            <w:r w:rsidRPr="00765A99">
              <w:drawing>
                <wp:inline distT="0" distB="0" distL="0" distR="0">
                  <wp:extent cx="933450" cy="1420178"/>
                  <wp:effectExtent l="19050" t="0" r="0" b="0"/>
                  <wp:docPr id="14" name="Рисунок 1" descr="Мари-Од Мюрай - Oh, bo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и-Од Мюрай - Oh, bo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0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683" w:rsidRPr="00C9689D" w:rsidRDefault="00765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9D">
              <w:rPr>
                <w:rFonts w:ascii="Times New Roman" w:hAnsi="Times New Roman" w:cs="Times New Roman"/>
                <w:sz w:val="28"/>
                <w:szCs w:val="28"/>
              </w:rPr>
              <w:t xml:space="preserve">Мари Од </w:t>
            </w:r>
            <w:proofErr w:type="spellStart"/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Мюрай</w:t>
            </w:r>
            <w:proofErr w:type="spellEnd"/>
          </w:p>
          <w:p w:rsidR="00765A99" w:rsidRPr="00765A99" w:rsidRDefault="00765A99">
            <w:r w:rsidRPr="00C96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C968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</w:t>
            </w:r>
            <w:r w:rsidRPr="00C9689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567683" w:rsidRPr="00C9689D" w:rsidRDefault="00567683">
      <w:pPr>
        <w:rPr>
          <w:rFonts w:ascii="Times New Roman" w:hAnsi="Times New Roman" w:cs="Times New Roman"/>
          <w:b/>
          <w:sz w:val="28"/>
          <w:szCs w:val="28"/>
        </w:rPr>
      </w:pPr>
    </w:p>
    <w:p w:rsidR="00AE0DB9" w:rsidRPr="00C9689D" w:rsidRDefault="00AE0DB9">
      <w:pPr>
        <w:rPr>
          <w:rFonts w:ascii="Times New Roman" w:hAnsi="Times New Roman" w:cs="Times New Roman"/>
          <w:b/>
          <w:sz w:val="28"/>
          <w:szCs w:val="28"/>
        </w:rPr>
      </w:pPr>
      <w:r w:rsidRPr="00C9689D">
        <w:rPr>
          <w:rFonts w:ascii="Times New Roman" w:hAnsi="Times New Roman" w:cs="Times New Roman"/>
          <w:b/>
          <w:sz w:val="28"/>
          <w:szCs w:val="28"/>
        </w:rPr>
        <w:t>Тема экологии, охраны памятников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0DB9" w:rsidTr="006750B3">
        <w:tc>
          <w:tcPr>
            <w:tcW w:w="4785" w:type="dxa"/>
          </w:tcPr>
          <w:p w:rsidR="00AE0DB9" w:rsidRDefault="00451A48">
            <w:r w:rsidRPr="00451A48">
              <w:drawing>
                <wp:inline distT="0" distB="0" distL="0" distR="0">
                  <wp:extent cx="1083221" cy="1543050"/>
                  <wp:effectExtent l="19050" t="0" r="2629" b="0"/>
                  <wp:docPr id="15" name="Рисунок 22" descr="https://cv5.litres.ru/pub/c/pdf-kniga/cover_max1500/20810455-stanislav-vostokov-frosya-korovina-2081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v5.litres.ru/pub/c/pdf-kniga/cover_max1500/20810455-stanislav-vostokov-frosya-korovina-20810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11" cy="154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A48" w:rsidRDefault="00451A48"/>
        </w:tc>
        <w:tc>
          <w:tcPr>
            <w:tcW w:w="4786" w:type="dxa"/>
          </w:tcPr>
          <w:p w:rsidR="00AE0DB9" w:rsidRPr="002F54FC" w:rsidRDefault="004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Востоков С.</w:t>
            </w:r>
          </w:p>
          <w:p w:rsidR="00451A48" w:rsidRDefault="00451A48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Фрося Коровина</w:t>
            </w:r>
          </w:p>
        </w:tc>
      </w:tr>
      <w:tr w:rsidR="00AE0DB9" w:rsidTr="006750B3">
        <w:tc>
          <w:tcPr>
            <w:tcW w:w="4785" w:type="dxa"/>
          </w:tcPr>
          <w:p w:rsidR="00AE0DB9" w:rsidRDefault="000C5A2D">
            <w:r w:rsidRPr="000C5A2D">
              <w:drawing>
                <wp:inline distT="0" distB="0" distL="0" distR="0">
                  <wp:extent cx="1131760" cy="1733550"/>
                  <wp:effectExtent l="19050" t="0" r="0" b="0"/>
                  <wp:docPr id="17" name="Рисунок 25" descr="https://mmedia.ozone.ru/multimedia/1008752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media.ozone.ru/multimedia/1008752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76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A2D" w:rsidRDefault="000C5A2D"/>
        </w:tc>
        <w:tc>
          <w:tcPr>
            <w:tcW w:w="4786" w:type="dxa"/>
          </w:tcPr>
          <w:p w:rsidR="00AE0DB9" w:rsidRPr="002F54FC" w:rsidRDefault="000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Стефан Каста</w:t>
            </w:r>
          </w:p>
          <w:p w:rsidR="000C5A2D" w:rsidRDefault="000C5A2D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Зеленый круг</w:t>
            </w:r>
          </w:p>
        </w:tc>
      </w:tr>
      <w:tr w:rsidR="00AE0DB9" w:rsidTr="006750B3">
        <w:tc>
          <w:tcPr>
            <w:tcW w:w="4785" w:type="dxa"/>
          </w:tcPr>
          <w:p w:rsidR="00AE0DB9" w:rsidRDefault="000C5A2D">
            <w:r w:rsidRPr="000C5A2D">
              <w:drawing>
                <wp:inline distT="0" distB="0" distL="0" distR="0">
                  <wp:extent cx="800100" cy="1333500"/>
                  <wp:effectExtent l="19050" t="0" r="0" b="0"/>
                  <wp:docPr id="18" name="Рисунок 28" descr="Михаил Логинов - Ключ от города Антоновск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ихаил Логинов - Ключ от города Антоновск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E0DB9" w:rsidRPr="002F54FC" w:rsidRDefault="000C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Логинов М.В.</w:t>
            </w:r>
          </w:p>
          <w:p w:rsidR="000C5A2D" w:rsidRDefault="000C5A2D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Ключи от города </w:t>
            </w:r>
            <w:proofErr w:type="spell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Антоновска</w:t>
            </w:r>
            <w:proofErr w:type="spellEnd"/>
          </w:p>
        </w:tc>
      </w:tr>
    </w:tbl>
    <w:p w:rsidR="00AE0DB9" w:rsidRDefault="00AE0DB9"/>
    <w:p w:rsidR="005D1035" w:rsidRPr="002F54FC" w:rsidRDefault="00CA7391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sz w:val="28"/>
          <w:szCs w:val="28"/>
        </w:rPr>
        <w:lastRenderedPageBreak/>
        <w:t>Тема толерантности к больным детям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7391" w:rsidTr="006750B3">
        <w:tc>
          <w:tcPr>
            <w:tcW w:w="4785" w:type="dxa"/>
          </w:tcPr>
          <w:p w:rsidR="00CA7391" w:rsidRDefault="00820485">
            <w:r w:rsidRPr="00820485">
              <w:drawing>
                <wp:inline distT="0" distB="0" distL="0" distR="0">
                  <wp:extent cx="1044575" cy="1619091"/>
                  <wp:effectExtent l="19050" t="0" r="3175" b="0"/>
                  <wp:docPr id="20" name="Рисунок 22" descr="Юлия Кузнецова - Выдуманный жуч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Юлия Кузнецова - Выдуманный жуч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61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85" w:rsidRDefault="00820485"/>
        </w:tc>
        <w:tc>
          <w:tcPr>
            <w:tcW w:w="4786" w:type="dxa"/>
          </w:tcPr>
          <w:p w:rsidR="00CA7391" w:rsidRPr="002F54FC" w:rsidRDefault="0082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Кузнецова Ю.</w:t>
            </w:r>
          </w:p>
          <w:p w:rsidR="00820485" w:rsidRDefault="00820485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Выдуманный жучок</w:t>
            </w:r>
          </w:p>
        </w:tc>
      </w:tr>
      <w:tr w:rsidR="00CA7391" w:rsidTr="006750B3">
        <w:tc>
          <w:tcPr>
            <w:tcW w:w="4785" w:type="dxa"/>
          </w:tcPr>
          <w:p w:rsidR="00CA7391" w:rsidRDefault="00E96763">
            <w:r w:rsidRPr="00E96763">
              <w:drawing>
                <wp:inline distT="0" distB="0" distL="0" distR="0">
                  <wp:extent cx="1209675" cy="1612900"/>
                  <wp:effectExtent l="19050" t="0" r="9525" b="0"/>
                  <wp:docPr id="21" name="Рисунок 19" descr=" Дж. Р. Паласио. Издательский дом «Розовый жираф». Рекомендована детям от 12 до 15 лет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Дж. Р. Паласио. Издательский дом «Розовый жираф». Рекомендована детям от 12 до 15 лет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12C" w:rsidRDefault="000C212C"/>
        </w:tc>
        <w:tc>
          <w:tcPr>
            <w:tcW w:w="4786" w:type="dxa"/>
          </w:tcPr>
          <w:p w:rsidR="00CA7391" w:rsidRPr="002F54FC" w:rsidRDefault="00E9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Р. Дж. </w:t>
            </w:r>
            <w:proofErr w:type="spell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Паласио</w:t>
            </w:r>
            <w:proofErr w:type="spellEnd"/>
          </w:p>
          <w:p w:rsidR="00E96763" w:rsidRDefault="00E96763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Чудо</w:t>
            </w:r>
          </w:p>
        </w:tc>
      </w:tr>
      <w:tr w:rsidR="00CA7391" w:rsidTr="006750B3">
        <w:tc>
          <w:tcPr>
            <w:tcW w:w="4785" w:type="dxa"/>
          </w:tcPr>
          <w:p w:rsidR="00CA7391" w:rsidRDefault="000C212C">
            <w:r w:rsidRPr="000C212C">
              <w:drawing>
                <wp:inline distT="0" distB="0" distL="0" distR="0">
                  <wp:extent cx="1047750" cy="1397000"/>
                  <wp:effectExtent l="19050" t="0" r="0" b="0"/>
                  <wp:docPr id="23" name="Рисунок 16" descr=" Шэрон Дрейпер. Издательский дом «Розовый жираф». Рекомендована детям от 10 до 14 лет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Шэрон Дрейпер. Издательский дом «Розовый жираф». Рекомендована детям от 10 до 14 лет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951" cy="1398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7391" w:rsidRPr="002F54FC" w:rsidRDefault="000C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Шэрон</w:t>
            </w:r>
            <w:proofErr w:type="spellEnd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Дрейпер</w:t>
            </w:r>
            <w:proofErr w:type="spellEnd"/>
          </w:p>
          <w:p w:rsidR="000C212C" w:rsidRDefault="000C212C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Привет, давай поговорим</w:t>
            </w:r>
          </w:p>
        </w:tc>
      </w:tr>
      <w:tr w:rsidR="00CA7391" w:rsidTr="006750B3">
        <w:tc>
          <w:tcPr>
            <w:tcW w:w="4785" w:type="dxa"/>
          </w:tcPr>
          <w:p w:rsidR="00CA7391" w:rsidRDefault="00CA7391"/>
          <w:p w:rsidR="0063070B" w:rsidRDefault="0063070B">
            <w:r w:rsidRPr="0063070B">
              <w:drawing>
                <wp:inline distT="0" distB="0" distL="0" distR="0">
                  <wp:extent cx="1047750" cy="1670434"/>
                  <wp:effectExtent l="19050" t="0" r="0" b="0"/>
                  <wp:docPr id="24" name="Рисунок 28" descr="http://b.inrub.ru/img_c/V128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.inrub.ru/img_c/V128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78" cy="167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7391" w:rsidRPr="002F54FC" w:rsidRDefault="0063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Э.-Э. </w:t>
            </w:r>
            <w:proofErr w:type="spell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Шмитт</w:t>
            </w:r>
            <w:proofErr w:type="spellEnd"/>
          </w:p>
          <w:p w:rsidR="0063070B" w:rsidRDefault="0063070B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Оскар и </w:t>
            </w:r>
            <w:proofErr w:type="spell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 Дама</w:t>
            </w:r>
          </w:p>
        </w:tc>
      </w:tr>
      <w:tr w:rsidR="00CA7391" w:rsidTr="006750B3">
        <w:tc>
          <w:tcPr>
            <w:tcW w:w="4785" w:type="dxa"/>
          </w:tcPr>
          <w:p w:rsidR="00CA7391" w:rsidRDefault="00762EA9">
            <w:r w:rsidRPr="00762EA9">
              <w:drawing>
                <wp:inline distT="0" distB="0" distL="0" distR="0">
                  <wp:extent cx="1473100" cy="1562100"/>
                  <wp:effectExtent l="19050" t="0" r="0" b="0"/>
                  <wp:docPr id="26" name="Рисунок 31" descr="https://im0-tub-ru.yandex.net/i?id=acd504d6c446f5be618cb65ae6d15bc0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0-tub-ru.yandex.net/i?id=acd504d6c446f5be618cb65ae6d15bc0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7391" w:rsidRPr="002F54FC" w:rsidRDefault="0076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Алан Маршалл</w:t>
            </w:r>
          </w:p>
          <w:p w:rsidR="00762EA9" w:rsidRDefault="00762EA9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Я умею прыгать через лужи</w:t>
            </w:r>
          </w:p>
        </w:tc>
      </w:tr>
    </w:tbl>
    <w:p w:rsidR="00C70AF1" w:rsidRPr="002F54FC" w:rsidRDefault="00C70AF1">
      <w:pPr>
        <w:rPr>
          <w:rFonts w:ascii="Times New Roman" w:hAnsi="Times New Roman" w:cs="Times New Roman"/>
          <w:b/>
          <w:sz w:val="28"/>
          <w:szCs w:val="28"/>
        </w:rPr>
      </w:pPr>
    </w:p>
    <w:p w:rsidR="00C70AF1" w:rsidRPr="002F54FC" w:rsidRDefault="00C70AF1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proofErr w:type="spellStart"/>
      <w:r w:rsidRPr="002F54FC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2F54FC">
        <w:rPr>
          <w:rFonts w:ascii="Times New Roman" w:hAnsi="Times New Roman" w:cs="Times New Roman"/>
          <w:b/>
          <w:sz w:val="28"/>
          <w:szCs w:val="28"/>
        </w:rPr>
        <w:t>, школьной травли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0AF1" w:rsidTr="006750B3">
        <w:tc>
          <w:tcPr>
            <w:tcW w:w="4785" w:type="dxa"/>
          </w:tcPr>
          <w:p w:rsidR="00C70AF1" w:rsidRDefault="00C70AF1">
            <w:r w:rsidRPr="00C70AF1">
              <w:drawing>
                <wp:inline distT="0" distB="0" distL="0" distR="0">
                  <wp:extent cx="1900238" cy="1266825"/>
                  <wp:effectExtent l="19050" t="0" r="4762" b="0"/>
                  <wp:docPr id="27" name="Рисунок 6" descr="https://s2.afisha.ru/mediastorage/43/72/57e0ac032bab4dff90faa8af7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2.afisha.ru/mediastorage/43/72/57e0ac032bab4dff90faa8af7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29" cy="1266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0AF1" w:rsidRPr="002F54FC" w:rsidRDefault="00C7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Али </w:t>
            </w:r>
            <w:proofErr w:type="spell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Бенджамин</w:t>
            </w:r>
            <w:proofErr w:type="spellEnd"/>
          </w:p>
          <w:p w:rsidR="00C70AF1" w:rsidRDefault="00C70AF1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Доклад о медузах</w:t>
            </w:r>
          </w:p>
        </w:tc>
      </w:tr>
      <w:tr w:rsidR="00C70AF1" w:rsidTr="006750B3">
        <w:tc>
          <w:tcPr>
            <w:tcW w:w="4785" w:type="dxa"/>
          </w:tcPr>
          <w:p w:rsidR="00C70AF1" w:rsidRDefault="0023782C">
            <w:r w:rsidRPr="0023782C">
              <w:drawing>
                <wp:inline distT="0" distB="0" distL="0" distR="0">
                  <wp:extent cx="1651000" cy="1238250"/>
                  <wp:effectExtent l="19050" t="0" r="6350" b="0"/>
                  <wp:docPr id="29" name="Рисунок 1" descr="https://img.labirint.ru/rcimg/f90c8ae705a01a2320b8b00907129494/1920x1080/comments_pic/1520/0_29a4da98fa2a868feb35cb08750ea30c_1431356795.jpg?1431356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abirint.ru/rcimg/f90c8ae705a01a2320b8b00907129494/1920x1080/comments_pic/1520/0_29a4da98fa2a868feb35cb08750ea30c_1431356795.jpg?1431356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0AF1" w:rsidRPr="002F54FC" w:rsidRDefault="0023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Стефан Каста</w:t>
            </w:r>
          </w:p>
          <w:p w:rsidR="0023782C" w:rsidRDefault="0023782C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Притворяясь мертвым</w:t>
            </w:r>
          </w:p>
        </w:tc>
      </w:tr>
      <w:tr w:rsidR="00C70AF1" w:rsidTr="006750B3">
        <w:tc>
          <w:tcPr>
            <w:tcW w:w="4785" w:type="dxa"/>
          </w:tcPr>
          <w:p w:rsidR="00C70AF1" w:rsidRDefault="00C9689D">
            <w:r w:rsidRPr="00C9689D">
              <w:drawing>
                <wp:inline distT="0" distB="0" distL="0" distR="0">
                  <wp:extent cx="1704975" cy="1323523"/>
                  <wp:effectExtent l="19050" t="0" r="9525" b="0"/>
                  <wp:docPr id="30" name="Рисунок 34" descr="https://image.mel.fm/i/Y/Y5txWrRazQ/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age.mel.fm/i/Y/Y5txWrRazQ/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511" cy="1323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0AF1" w:rsidRPr="002F54FC" w:rsidRDefault="00C9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Анника</w:t>
            </w:r>
            <w:proofErr w:type="spellEnd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 Тор</w:t>
            </w:r>
          </w:p>
          <w:p w:rsidR="00C9689D" w:rsidRDefault="00C9689D"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Правда или последствия</w:t>
            </w:r>
          </w:p>
        </w:tc>
      </w:tr>
      <w:tr w:rsidR="00C70AF1" w:rsidTr="006750B3">
        <w:tc>
          <w:tcPr>
            <w:tcW w:w="4785" w:type="dxa"/>
          </w:tcPr>
          <w:p w:rsidR="00C70AF1" w:rsidRDefault="00C70AF1"/>
          <w:p w:rsidR="00C9689D" w:rsidRDefault="00C9689D">
            <w:r w:rsidRPr="00C9689D">
              <w:drawing>
                <wp:inline distT="0" distB="0" distL="0" distR="0">
                  <wp:extent cx="973122" cy="1400175"/>
                  <wp:effectExtent l="19050" t="0" r="0" b="0"/>
                  <wp:docPr id="32" name="Рисунок 37" descr="http://os.colta.ru/m/photo/2010/09/27/pitbul-kover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os.colta.ru/m/photo/2010/09/27/pitbul-kover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22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0AF1" w:rsidRPr="002F54FC" w:rsidRDefault="00C968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F54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Эндре</w:t>
            </w:r>
            <w:proofErr w:type="spellEnd"/>
            <w:r w:rsidRPr="002F54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Ланд </w:t>
            </w:r>
            <w:proofErr w:type="spellStart"/>
            <w:r w:rsidRPr="002F54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Эриксен</w:t>
            </w:r>
            <w:proofErr w:type="spellEnd"/>
          </w:p>
          <w:p w:rsidR="00C9689D" w:rsidRDefault="00C9689D">
            <w:r w:rsidRPr="002F54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Осторожно, </w:t>
            </w:r>
            <w:proofErr w:type="spellStart"/>
            <w:r w:rsidRPr="002F54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Питбуль-Терье</w:t>
            </w:r>
            <w:proofErr w:type="spellEnd"/>
            <w:r w:rsidRPr="002F54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</w:p>
        </w:tc>
      </w:tr>
    </w:tbl>
    <w:p w:rsidR="00C70AF1" w:rsidRDefault="00C70AF1"/>
    <w:p w:rsidR="00C70AF1" w:rsidRDefault="00C70AF1"/>
    <w:p w:rsidR="00762EA9" w:rsidRPr="00182620" w:rsidRDefault="00762EA9"/>
    <w:sectPr w:rsidR="00762EA9" w:rsidRPr="0018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620"/>
    <w:rsid w:val="000C212C"/>
    <w:rsid w:val="000C5A2D"/>
    <w:rsid w:val="00182620"/>
    <w:rsid w:val="00226562"/>
    <w:rsid w:val="0023782C"/>
    <w:rsid w:val="002F54FC"/>
    <w:rsid w:val="00304928"/>
    <w:rsid w:val="00451A48"/>
    <w:rsid w:val="00536E4B"/>
    <w:rsid w:val="00567683"/>
    <w:rsid w:val="005D1035"/>
    <w:rsid w:val="0063070B"/>
    <w:rsid w:val="006750B3"/>
    <w:rsid w:val="00677B3F"/>
    <w:rsid w:val="00762EA9"/>
    <w:rsid w:val="00765A99"/>
    <w:rsid w:val="00820485"/>
    <w:rsid w:val="00A8644B"/>
    <w:rsid w:val="00AE0DB9"/>
    <w:rsid w:val="00C70AF1"/>
    <w:rsid w:val="00C9689D"/>
    <w:rsid w:val="00CA7391"/>
    <w:rsid w:val="00D4353B"/>
    <w:rsid w:val="00E96763"/>
    <w:rsid w:val="00F34B14"/>
    <w:rsid w:val="00F8216C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28</cp:revision>
  <dcterms:created xsi:type="dcterms:W3CDTF">2020-10-27T12:16:00Z</dcterms:created>
  <dcterms:modified xsi:type="dcterms:W3CDTF">2020-10-27T13:04:00Z</dcterms:modified>
</cp:coreProperties>
</file>