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7445" w14:textId="00F14ACF" w:rsidR="0079643E" w:rsidRDefault="0079643E" w:rsidP="00563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r w:rsidRPr="00563BD2">
        <w:rPr>
          <w:rFonts w:ascii="Times New Roman" w:hAnsi="Times New Roman" w:cs="Times New Roman"/>
          <w:sz w:val="24"/>
          <w:szCs w:val="24"/>
        </w:rPr>
        <w:t>литературно-творческих работ учащихся образовательных учреждений Самарской области «Память в сердце, гордость — в поколеньях»</w:t>
      </w:r>
    </w:p>
    <w:p w14:paraId="476251E1" w14:textId="77777777" w:rsidR="0079643E" w:rsidRDefault="0079643E" w:rsidP="00563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39C39E" w14:textId="101FEDFA" w:rsidR="00110711" w:rsidRDefault="00110711" w:rsidP="00563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1"/>
        <w:gridCol w:w="4601"/>
        <w:gridCol w:w="1623"/>
      </w:tblGrid>
      <w:tr w:rsidR="00C24D97" w14:paraId="270E89EF" w14:textId="77777777" w:rsidTr="00BD06E3">
        <w:tc>
          <w:tcPr>
            <w:tcW w:w="9571" w:type="dxa"/>
            <w:gridSpan w:val="3"/>
          </w:tcPr>
          <w:p w14:paraId="73127B3B" w14:textId="77777777" w:rsidR="00C24D97" w:rsidRDefault="00C24D97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  <w:tr w:rsidR="00110711" w14:paraId="7032E2F3" w14:textId="77777777" w:rsidTr="00DA4BBF">
        <w:tc>
          <w:tcPr>
            <w:tcW w:w="3190" w:type="dxa"/>
          </w:tcPr>
          <w:p w14:paraId="73CE6745" w14:textId="77777777" w:rsidR="00110711" w:rsidRPr="00DD0555" w:rsidRDefault="00110711" w:rsidP="005A338A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>Аникина Екатерина</w:t>
            </w:r>
          </w:p>
        </w:tc>
        <w:tc>
          <w:tcPr>
            <w:tcW w:w="4715" w:type="dxa"/>
          </w:tcPr>
          <w:p w14:paraId="505CACEA" w14:textId="77777777" w:rsidR="00110711" w:rsidRPr="00DD0555" w:rsidRDefault="00110711" w:rsidP="005A338A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eastAsia="Times New Roman" w:hAnsi="Times New Roman"/>
              </w:rPr>
              <w:t>ГБОУ СОШ с.Алексеевка</w:t>
            </w:r>
          </w:p>
        </w:tc>
        <w:tc>
          <w:tcPr>
            <w:tcW w:w="1666" w:type="dxa"/>
          </w:tcPr>
          <w:p w14:paraId="0E6267C0" w14:textId="77777777" w:rsidR="00110711" w:rsidRDefault="00110711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10711" w14:paraId="458EF48A" w14:textId="77777777" w:rsidTr="00DA4BBF">
        <w:tc>
          <w:tcPr>
            <w:tcW w:w="3190" w:type="dxa"/>
          </w:tcPr>
          <w:p w14:paraId="6B3978F0" w14:textId="77777777" w:rsidR="00110711" w:rsidRPr="00DD0555" w:rsidRDefault="00110711" w:rsidP="00DA4BBF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Васильев Иван </w:t>
            </w:r>
          </w:p>
        </w:tc>
        <w:tc>
          <w:tcPr>
            <w:tcW w:w="4715" w:type="dxa"/>
          </w:tcPr>
          <w:p w14:paraId="16E18859" w14:textId="77777777" w:rsidR="00110711" w:rsidRPr="00DD0555" w:rsidRDefault="00110711" w:rsidP="00110711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СП ЦВР «Успех» ГБОУ СОШ №14 г. Жигулёвск </w:t>
            </w:r>
          </w:p>
        </w:tc>
        <w:tc>
          <w:tcPr>
            <w:tcW w:w="1666" w:type="dxa"/>
          </w:tcPr>
          <w:p w14:paraId="65388D3B" w14:textId="77777777" w:rsidR="00110711" w:rsidRDefault="00110711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10711" w14:paraId="7216FD65" w14:textId="77777777" w:rsidTr="00DA4BBF">
        <w:tc>
          <w:tcPr>
            <w:tcW w:w="3190" w:type="dxa"/>
          </w:tcPr>
          <w:p w14:paraId="18481F63" w14:textId="77777777" w:rsidR="00110711" w:rsidRPr="00DD0555" w:rsidRDefault="00110711" w:rsidP="00DA4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555">
              <w:rPr>
                <w:rFonts w:ascii="Times New Roman" w:hAnsi="Times New Roman"/>
                <w:sz w:val="24"/>
                <w:szCs w:val="24"/>
              </w:rPr>
              <w:t>Могунов</w:t>
            </w:r>
            <w:proofErr w:type="spell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4715" w:type="dxa"/>
          </w:tcPr>
          <w:p w14:paraId="21E8D6DC" w14:textId="77777777" w:rsidR="00110711" w:rsidRPr="00DD0555" w:rsidRDefault="00110711" w:rsidP="00110711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ГБОУ СОШ «ОЦ» с. </w:t>
            </w:r>
            <w:proofErr w:type="gramStart"/>
            <w:r w:rsidRPr="00DD0555">
              <w:rPr>
                <w:rFonts w:ascii="Times New Roman" w:hAnsi="Times New Roman"/>
                <w:sz w:val="24"/>
                <w:szCs w:val="24"/>
              </w:rPr>
              <w:t>Украинка  м.р.</w:t>
            </w:r>
            <w:proofErr w:type="gram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555">
              <w:rPr>
                <w:rFonts w:ascii="Times New Roman" w:hAnsi="Times New Roman"/>
                <w:sz w:val="24"/>
                <w:szCs w:val="24"/>
              </w:rPr>
              <w:t>Большечерниговский</w:t>
            </w:r>
            <w:proofErr w:type="spell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7C876ABE" w14:textId="77777777" w:rsidR="00110711" w:rsidRDefault="00110711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4BBF" w14:paraId="26ED6E97" w14:textId="77777777" w:rsidTr="00DA4BBF">
        <w:tc>
          <w:tcPr>
            <w:tcW w:w="3190" w:type="dxa"/>
          </w:tcPr>
          <w:p w14:paraId="77040DFD" w14:textId="77777777" w:rsidR="00DA4BBF" w:rsidRPr="00DD0555" w:rsidRDefault="00DA4BBF" w:rsidP="00DA4BBF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Побежимов Александр  </w:t>
            </w:r>
          </w:p>
        </w:tc>
        <w:tc>
          <w:tcPr>
            <w:tcW w:w="4715" w:type="dxa"/>
          </w:tcPr>
          <w:p w14:paraId="71999E50" w14:textId="77777777" w:rsidR="00DA4BBF" w:rsidRPr="00DD0555" w:rsidRDefault="00DA4BBF" w:rsidP="00DA4BBF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>ГБОУ СОШ № 1 «</w:t>
            </w:r>
            <w:proofErr w:type="gramStart"/>
            <w:r w:rsidRPr="00DD0555">
              <w:rPr>
                <w:rFonts w:ascii="Times New Roman" w:hAnsi="Times New Roman"/>
                <w:sz w:val="24"/>
                <w:szCs w:val="24"/>
              </w:rPr>
              <w:t>ОЦ»  ДТТ</w:t>
            </w:r>
            <w:proofErr w:type="gram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«Гармония с. Борское м.р. Борский </w:t>
            </w:r>
          </w:p>
        </w:tc>
        <w:tc>
          <w:tcPr>
            <w:tcW w:w="1666" w:type="dxa"/>
          </w:tcPr>
          <w:p w14:paraId="2D5B698F" w14:textId="77777777" w:rsidR="00DA4BBF" w:rsidRDefault="00DA4BBF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37B47" w14:paraId="7C467656" w14:textId="77777777" w:rsidTr="00DA4BBF">
        <w:tc>
          <w:tcPr>
            <w:tcW w:w="3190" w:type="dxa"/>
          </w:tcPr>
          <w:p w14:paraId="7DB84FF3" w14:textId="77777777" w:rsidR="00F37B47" w:rsidRPr="00DD0555" w:rsidRDefault="00F37B47" w:rsidP="00F37B47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Сурков Артем  </w:t>
            </w:r>
          </w:p>
        </w:tc>
        <w:tc>
          <w:tcPr>
            <w:tcW w:w="4715" w:type="dxa"/>
          </w:tcPr>
          <w:p w14:paraId="22E006DA" w14:textId="77777777" w:rsidR="00F37B47" w:rsidRPr="00DD0555" w:rsidRDefault="00F37B47" w:rsidP="00F37B47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СП ЦВР «Успех» ГБОУ СОШ №14 г. Жигулёвск </w:t>
            </w:r>
          </w:p>
        </w:tc>
        <w:tc>
          <w:tcPr>
            <w:tcW w:w="1666" w:type="dxa"/>
          </w:tcPr>
          <w:p w14:paraId="0773B07E" w14:textId="77777777" w:rsidR="00F37B47" w:rsidRDefault="00F37B47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37B47" w14:paraId="04C2D790" w14:textId="77777777" w:rsidTr="00DA4BBF">
        <w:tc>
          <w:tcPr>
            <w:tcW w:w="3190" w:type="dxa"/>
          </w:tcPr>
          <w:p w14:paraId="3636B3A9" w14:textId="77777777" w:rsidR="00F37B47" w:rsidRPr="00DD0555" w:rsidRDefault="00F37B47" w:rsidP="005A3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Сурков Семен </w:t>
            </w:r>
          </w:p>
        </w:tc>
        <w:tc>
          <w:tcPr>
            <w:tcW w:w="4715" w:type="dxa"/>
          </w:tcPr>
          <w:p w14:paraId="6B971BF4" w14:textId="77777777" w:rsidR="00F37B47" w:rsidRPr="00DD0555" w:rsidRDefault="00F37B47" w:rsidP="00F37B47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СП ЦВР «Успех» ГБОУ СОШ №14 г. Жигулёвск </w:t>
            </w:r>
          </w:p>
        </w:tc>
        <w:tc>
          <w:tcPr>
            <w:tcW w:w="1666" w:type="dxa"/>
          </w:tcPr>
          <w:p w14:paraId="1F185D5F" w14:textId="77777777" w:rsidR="00F37B47" w:rsidRDefault="00F37B47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24D97" w14:paraId="0B4657EA" w14:textId="77777777" w:rsidTr="0008335B">
        <w:tc>
          <w:tcPr>
            <w:tcW w:w="9571" w:type="dxa"/>
            <w:gridSpan w:val="3"/>
          </w:tcPr>
          <w:p w14:paraId="41D45ED1" w14:textId="77777777" w:rsidR="00C24D97" w:rsidRDefault="00C24D97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</w:tr>
      <w:tr w:rsidR="00C24D97" w14:paraId="39A7E7F9" w14:textId="77777777" w:rsidTr="00DA4BBF">
        <w:tc>
          <w:tcPr>
            <w:tcW w:w="3190" w:type="dxa"/>
          </w:tcPr>
          <w:p w14:paraId="24A75346" w14:textId="77777777" w:rsidR="00C24D97" w:rsidRPr="00DD0555" w:rsidRDefault="00C24D97" w:rsidP="00C24D97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Горлов Даниил </w:t>
            </w:r>
          </w:p>
        </w:tc>
        <w:tc>
          <w:tcPr>
            <w:tcW w:w="4715" w:type="dxa"/>
          </w:tcPr>
          <w:p w14:paraId="42325ECD" w14:textId="77777777" w:rsidR="00C24D97" w:rsidRPr="00DD0555" w:rsidRDefault="00C24D97" w:rsidP="00C2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 СОШ № 7 г. Кинель</w:t>
            </w:r>
            <w:r w:rsidRPr="00DD0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216BA50F" w14:textId="77777777" w:rsidR="00C24D97" w:rsidRDefault="00C24D97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5E34" w14:paraId="512A0C0F" w14:textId="77777777" w:rsidTr="00DA4BBF">
        <w:tc>
          <w:tcPr>
            <w:tcW w:w="3190" w:type="dxa"/>
          </w:tcPr>
          <w:p w14:paraId="797B05C8" w14:textId="77777777" w:rsidR="00065E34" w:rsidRPr="00DD0555" w:rsidRDefault="00065E34" w:rsidP="006A6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Рябова Дарья </w:t>
            </w:r>
          </w:p>
        </w:tc>
        <w:tc>
          <w:tcPr>
            <w:tcW w:w="4715" w:type="dxa"/>
          </w:tcPr>
          <w:p w14:paraId="7F99D10C" w14:textId="77777777" w:rsidR="00065E34" w:rsidRPr="00DD0555" w:rsidRDefault="00065E34" w:rsidP="006A6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ГБОУ СОШ с. Кошки м.р. </w:t>
            </w:r>
            <w:proofErr w:type="spellStart"/>
            <w:r w:rsidRPr="00DD0555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4AF5C241" w14:textId="77777777" w:rsidR="00065E34" w:rsidRDefault="00065E34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5E34" w14:paraId="3BF5A7D5" w14:textId="77777777" w:rsidTr="00DA4BBF">
        <w:tc>
          <w:tcPr>
            <w:tcW w:w="3190" w:type="dxa"/>
          </w:tcPr>
          <w:p w14:paraId="551D6A1F" w14:textId="77777777" w:rsidR="00065E34" w:rsidRPr="00DD0555" w:rsidRDefault="00065E34" w:rsidP="005A33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555">
              <w:rPr>
                <w:rFonts w:ascii="Times New Roman" w:hAnsi="Times New Roman"/>
                <w:sz w:val="24"/>
                <w:szCs w:val="24"/>
              </w:rPr>
              <w:t>Курмакаева</w:t>
            </w:r>
            <w:proofErr w:type="spell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4715" w:type="dxa"/>
          </w:tcPr>
          <w:p w14:paraId="647D1CD3" w14:textId="77777777" w:rsidR="00065E34" w:rsidRPr="00DD0555" w:rsidRDefault="00065E34" w:rsidP="005A338A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>ГБОУ ООШ с. Большое Ермаково</w:t>
            </w:r>
          </w:p>
        </w:tc>
        <w:tc>
          <w:tcPr>
            <w:tcW w:w="1666" w:type="dxa"/>
          </w:tcPr>
          <w:p w14:paraId="2EC7A445" w14:textId="77777777" w:rsidR="00065E34" w:rsidRDefault="00065E34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5E34" w14:paraId="3B6CFCEF" w14:textId="77777777" w:rsidTr="00DA4BBF">
        <w:tc>
          <w:tcPr>
            <w:tcW w:w="3190" w:type="dxa"/>
          </w:tcPr>
          <w:p w14:paraId="5A347C21" w14:textId="77777777" w:rsidR="00065E34" w:rsidRPr="00DD0555" w:rsidRDefault="00065E34" w:rsidP="006A6F2F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Афанасьева Анна  </w:t>
            </w:r>
          </w:p>
        </w:tc>
        <w:tc>
          <w:tcPr>
            <w:tcW w:w="4715" w:type="dxa"/>
          </w:tcPr>
          <w:p w14:paraId="2A8AF174" w14:textId="77777777" w:rsidR="00065E34" w:rsidRPr="00DD0555" w:rsidRDefault="00065E34" w:rsidP="006A6F2F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ГБОУ СОШ              № 1«ОЦ» ДДТ «Гармония» с. Борское м.р. Борский </w:t>
            </w:r>
          </w:p>
        </w:tc>
        <w:tc>
          <w:tcPr>
            <w:tcW w:w="1666" w:type="dxa"/>
          </w:tcPr>
          <w:p w14:paraId="2F5DC576" w14:textId="77777777" w:rsidR="00065E34" w:rsidRDefault="00065E34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43F71" w14:paraId="219B10C6" w14:textId="77777777" w:rsidTr="00DA4BBF">
        <w:tc>
          <w:tcPr>
            <w:tcW w:w="3190" w:type="dxa"/>
          </w:tcPr>
          <w:p w14:paraId="5F303816" w14:textId="77777777" w:rsidR="00D43F71" w:rsidRDefault="00D43F71" w:rsidP="006A6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 Константин </w:t>
            </w:r>
          </w:p>
        </w:tc>
        <w:tc>
          <w:tcPr>
            <w:tcW w:w="4715" w:type="dxa"/>
          </w:tcPr>
          <w:p w14:paraId="57E486F9" w14:textId="77777777" w:rsidR="00D43F71" w:rsidRDefault="00D43F71" w:rsidP="006A6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с. Кошки м.р.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751AD645" w14:textId="77777777" w:rsidR="00D43F71" w:rsidRDefault="00D43F71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2493" w14:paraId="2E394518" w14:textId="77777777" w:rsidTr="00DA4BBF">
        <w:tc>
          <w:tcPr>
            <w:tcW w:w="3190" w:type="dxa"/>
          </w:tcPr>
          <w:p w14:paraId="54DF5192" w14:textId="77777777" w:rsidR="00752493" w:rsidRPr="00DD0555" w:rsidRDefault="00752493" w:rsidP="006A6F2F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Мартынова Жанна  </w:t>
            </w:r>
          </w:p>
        </w:tc>
        <w:tc>
          <w:tcPr>
            <w:tcW w:w="4715" w:type="dxa"/>
          </w:tcPr>
          <w:p w14:paraId="16493F7C" w14:textId="77777777" w:rsidR="00752493" w:rsidRPr="00DD0555" w:rsidRDefault="00752493" w:rsidP="006A6F2F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ГБОУ СОШ с. </w:t>
            </w:r>
            <w:proofErr w:type="spellStart"/>
            <w:r w:rsidRPr="00DD0555">
              <w:rPr>
                <w:rFonts w:ascii="Times New Roman" w:hAnsi="Times New Roman"/>
                <w:sz w:val="24"/>
                <w:szCs w:val="24"/>
              </w:rPr>
              <w:t>Узюково</w:t>
            </w:r>
            <w:proofErr w:type="spell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555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. Ставропольский </w:t>
            </w:r>
          </w:p>
        </w:tc>
        <w:tc>
          <w:tcPr>
            <w:tcW w:w="1666" w:type="dxa"/>
          </w:tcPr>
          <w:p w14:paraId="13152BAD" w14:textId="77777777" w:rsidR="00752493" w:rsidRDefault="00752493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6F2F" w14:paraId="3FCC2DF3" w14:textId="77777777" w:rsidTr="00DA4BBF">
        <w:tc>
          <w:tcPr>
            <w:tcW w:w="3190" w:type="dxa"/>
          </w:tcPr>
          <w:p w14:paraId="661C7ADD" w14:textId="77777777" w:rsidR="006A6F2F" w:rsidRPr="00DD0555" w:rsidRDefault="006A6F2F" w:rsidP="006A6F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555">
              <w:rPr>
                <w:rFonts w:ascii="Times New Roman" w:hAnsi="Times New Roman"/>
                <w:sz w:val="24"/>
                <w:szCs w:val="24"/>
              </w:rPr>
              <w:t>Рожковская</w:t>
            </w:r>
            <w:proofErr w:type="spell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4715" w:type="dxa"/>
          </w:tcPr>
          <w:p w14:paraId="6DA2659F" w14:textId="77777777" w:rsidR="006A6F2F" w:rsidRPr="00DD0555" w:rsidRDefault="006A6F2F" w:rsidP="006A6F2F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ГБОУ СОШ №2 г. Сызрань </w:t>
            </w:r>
          </w:p>
        </w:tc>
        <w:tc>
          <w:tcPr>
            <w:tcW w:w="1666" w:type="dxa"/>
          </w:tcPr>
          <w:p w14:paraId="0A216FD6" w14:textId="77777777" w:rsidR="006A6F2F" w:rsidRDefault="006A6F2F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960C2" w14:paraId="3080DD23" w14:textId="77777777" w:rsidTr="00E60752">
        <w:tc>
          <w:tcPr>
            <w:tcW w:w="9571" w:type="dxa"/>
            <w:gridSpan w:val="3"/>
          </w:tcPr>
          <w:p w14:paraId="170B8884" w14:textId="77777777" w:rsidR="00B960C2" w:rsidRDefault="00B960C2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B960C2" w14:paraId="5D089281" w14:textId="77777777" w:rsidTr="00DA4BBF">
        <w:tc>
          <w:tcPr>
            <w:tcW w:w="3190" w:type="dxa"/>
          </w:tcPr>
          <w:p w14:paraId="5AB04F7F" w14:textId="77777777" w:rsidR="00B960C2" w:rsidRPr="00DD0555" w:rsidRDefault="00B960C2" w:rsidP="001938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555">
              <w:rPr>
                <w:rFonts w:ascii="Times New Roman" w:hAnsi="Times New Roman"/>
                <w:sz w:val="24"/>
                <w:szCs w:val="24"/>
              </w:rPr>
              <w:t>Абубакирова</w:t>
            </w:r>
            <w:proofErr w:type="spell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4715" w:type="dxa"/>
          </w:tcPr>
          <w:p w14:paraId="38E6956D" w14:textId="77777777" w:rsidR="00B960C2" w:rsidRPr="00DD0555" w:rsidRDefault="00B960C2" w:rsidP="001938BD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>МБОУ Школа «Дневной пансион-84» г.о. Самара</w:t>
            </w:r>
          </w:p>
        </w:tc>
        <w:tc>
          <w:tcPr>
            <w:tcW w:w="1666" w:type="dxa"/>
          </w:tcPr>
          <w:p w14:paraId="00FF4BB8" w14:textId="77777777" w:rsidR="00B960C2" w:rsidRDefault="00B960C2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60C2" w14:paraId="7BD67EDB" w14:textId="77777777" w:rsidTr="00DA4BBF">
        <w:tc>
          <w:tcPr>
            <w:tcW w:w="3190" w:type="dxa"/>
          </w:tcPr>
          <w:p w14:paraId="2CE955B4" w14:textId="77777777" w:rsidR="00B960C2" w:rsidRPr="00DD0555" w:rsidRDefault="00B960C2" w:rsidP="00B960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555">
              <w:rPr>
                <w:rFonts w:ascii="Times New Roman" w:hAnsi="Times New Roman"/>
                <w:sz w:val="24"/>
                <w:szCs w:val="24"/>
              </w:rPr>
              <w:t>Александренко</w:t>
            </w:r>
            <w:proofErr w:type="spell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4715" w:type="dxa"/>
          </w:tcPr>
          <w:p w14:paraId="0E899C7B" w14:textId="77777777" w:rsidR="00B960C2" w:rsidRPr="00DD0555" w:rsidRDefault="00B960C2" w:rsidP="00B960C2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ГБОУ СОШ с. Кошки м.р. </w:t>
            </w:r>
            <w:proofErr w:type="spellStart"/>
            <w:r w:rsidRPr="00DD0555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5044D61A" w14:textId="77777777" w:rsidR="00B960C2" w:rsidRDefault="00B960C2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960C2" w14:paraId="25F3EACF" w14:textId="77777777" w:rsidTr="00DA4BBF">
        <w:tc>
          <w:tcPr>
            <w:tcW w:w="3190" w:type="dxa"/>
          </w:tcPr>
          <w:p w14:paraId="6ECD8879" w14:textId="77777777" w:rsidR="00B960C2" w:rsidRPr="00DD0555" w:rsidRDefault="00B960C2" w:rsidP="001938BD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>Гришина Елизавета</w:t>
            </w:r>
          </w:p>
        </w:tc>
        <w:tc>
          <w:tcPr>
            <w:tcW w:w="4715" w:type="dxa"/>
          </w:tcPr>
          <w:p w14:paraId="5DF97FF8" w14:textId="77777777" w:rsidR="00B960C2" w:rsidRPr="00DD0555" w:rsidRDefault="00B960C2" w:rsidP="001938BD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>МБОУ Школа «Дневной пансион-</w:t>
            </w:r>
            <w:proofErr w:type="gramStart"/>
            <w:r w:rsidRPr="00DD0555">
              <w:rPr>
                <w:rFonts w:ascii="Times New Roman" w:hAnsi="Times New Roman"/>
                <w:sz w:val="24"/>
                <w:szCs w:val="24"/>
              </w:rPr>
              <w:t>84»  г.о.</w:t>
            </w:r>
            <w:proofErr w:type="gram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666" w:type="dxa"/>
          </w:tcPr>
          <w:p w14:paraId="47AF2A3B" w14:textId="77777777" w:rsidR="00B960C2" w:rsidRDefault="00B960C2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960C2" w14:paraId="72200439" w14:textId="77777777" w:rsidTr="00DA4BBF">
        <w:tc>
          <w:tcPr>
            <w:tcW w:w="3190" w:type="dxa"/>
          </w:tcPr>
          <w:p w14:paraId="1983C4B8" w14:textId="77777777" w:rsidR="00B960C2" w:rsidRPr="00DD0555" w:rsidRDefault="00B960C2" w:rsidP="00193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Денисов Алексей </w:t>
            </w:r>
          </w:p>
        </w:tc>
        <w:tc>
          <w:tcPr>
            <w:tcW w:w="4715" w:type="dxa"/>
          </w:tcPr>
          <w:p w14:paraId="6F1E7F30" w14:textId="77777777" w:rsidR="00B960C2" w:rsidRPr="00DD0555" w:rsidRDefault="00B960C2" w:rsidP="00193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им. Е.М. Зеленова  </w:t>
            </w:r>
            <w:proofErr w:type="spellStart"/>
            <w:r w:rsidRPr="00DD0555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DD0555">
              <w:rPr>
                <w:rFonts w:ascii="Times New Roman" w:hAnsi="Times New Roman"/>
                <w:color w:val="000000"/>
                <w:sz w:val="24"/>
                <w:szCs w:val="24"/>
              </w:rPr>
              <w:t>. Новосемейкино</w:t>
            </w:r>
          </w:p>
        </w:tc>
        <w:tc>
          <w:tcPr>
            <w:tcW w:w="1666" w:type="dxa"/>
          </w:tcPr>
          <w:p w14:paraId="0002450F" w14:textId="77777777" w:rsidR="00B960C2" w:rsidRDefault="00B960C2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20AA" w14:paraId="13D82B54" w14:textId="77777777" w:rsidTr="00DA4BBF">
        <w:tc>
          <w:tcPr>
            <w:tcW w:w="3190" w:type="dxa"/>
          </w:tcPr>
          <w:p w14:paraId="514EEC41" w14:textId="77777777" w:rsidR="00FE20AA" w:rsidRPr="00DD0555" w:rsidRDefault="00FE20AA" w:rsidP="0008373F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 xml:space="preserve">Михайлова Маргарита </w:t>
            </w:r>
          </w:p>
        </w:tc>
        <w:tc>
          <w:tcPr>
            <w:tcW w:w="4715" w:type="dxa"/>
          </w:tcPr>
          <w:p w14:paraId="5BCA5074" w14:textId="77777777" w:rsidR="00FE20AA" w:rsidRPr="00DD0555" w:rsidRDefault="00FE20AA" w:rsidP="001938BD">
            <w:pPr>
              <w:rPr>
                <w:rFonts w:ascii="Times New Roman" w:hAnsi="Times New Roman"/>
                <w:sz w:val="24"/>
                <w:szCs w:val="24"/>
              </w:rPr>
            </w:pPr>
            <w:r w:rsidRPr="00DD0555">
              <w:rPr>
                <w:rFonts w:ascii="Times New Roman" w:hAnsi="Times New Roman"/>
                <w:sz w:val="24"/>
                <w:szCs w:val="24"/>
              </w:rPr>
              <w:t>МБОУ Школа «Дневной пансион-</w:t>
            </w:r>
            <w:proofErr w:type="gramStart"/>
            <w:r w:rsidRPr="00DD0555">
              <w:rPr>
                <w:rFonts w:ascii="Times New Roman" w:hAnsi="Times New Roman"/>
                <w:sz w:val="24"/>
                <w:szCs w:val="24"/>
              </w:rPr>
              <w:t>84»  г.о.</w:t>
            </w:r>
            <w:proofErr w:type="gramEnd"/>
            <w:r w:rsidRPr="00DD0555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666" w:type="dxa"/>
          </w:tcPr>
          <w:p w14:paraId="7B7D5FFB" w14:textId="77777777" w:rsidR="00FE20AA" w:rsidRDefault="00FE20AA" w:rsidP="0056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6702F4D4" w14:textId="77777777" w:rsidR="00110711" w:rsidRDefault="00110711" w:rsidP="00563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775582" w14:textId="77777777" w:rsidR="00C33795" w:rsidRDefault="00C33795" w:rsidP="00563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в номинации «Проза» стали: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3"/>
        <w:gridCol w:w="4594"/>
        <w:gridCol w:w="1628"/>
      </w:tblGrid>
      <w:tr w:rsidR="00C33795" w14:paraId="19B5B8AD" w14:textId="77777777" w:rsidTr="009E2121">
        <w:tc>
          <w:tcPr>
            <w:tcW w:w="9571" w:type="dxa"/>
            <w:gridSpan w:val="3"/>
          </w:tcPr>
          <w:p w14:paraId="38185D07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  <w:tr w:rsidR="00C33795" w14:paraId="3A641D55" w14:textId="77777777" w:rsidTr="009E2121">
        <w:tc>
          <w:tcPr>
            <w:tcW w:w="3190" w:type="dxa"/>
          </w:tcPr>
          <w:p w14:paraId="6B7A843C" w14:textId="77777777" w:rsidR="00C33795" w:rsidRDefault="00C33795" w:rsidP="00FC2ED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Шпиц Александр </w:t>
            </w:r>
          </w:p>
        </w:tc>
        <w:tc>
          <w:tcPr>
            <w:tcW w:w="4715" w:type="dxa"/>
          </w:tcPr>
          <w:p w14:paraId="562FE543" w14:textId="77777777" w:rsidR="00C33795" w:rsidRDefault="00C33795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«Пилигрим»</w:t>
            </w:r>
          </w:p>
        </w:tc>
        <w:tc>
          <w:tcPr>
            <w:tcW w:w="1666" w:type="dxa"/>
          </w:tcPr>
          <w:p w14:paraId="067B11BC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3795" w14:paraId="51C052E5" w14:textId="77777777" w:rsidTr="009E2121">
        <w:tc>
          <w:tcPr>
            <w:tcW w:w="3190" w:type="dxa"/>
          </w:tcPr>
          <w:p w14:paraId="2DC61D06" w14:textId="77777777" w:rsidR="00C33795" w:rsidRDefault="00C33795" w:rsidP="00FC2ED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 Данила</w:t>
            </w:r>
          </w:p>
        </w:tc>
        <w:tc>
          <w:tcPr>
            <w:tcW w:w="4715" w:type="dxa"/>
          </w:tcPr>
          <w:p w14:paraId="24542C2C" w14:textId="77777777" w:rsidR="00C33795" w:rsidRDefault="00C33795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с. Красносамарское м.р. Кинельский </w:t>
            </w:r>
          </w:p>
        </w:tc>
        <w:tc>
          <w:tcPr>
            <w:tcW w:w="1666" w:type="dxa"/>
          </w:tcPr>
          <w:p w14:paraId="4C2F6847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33795" w14:paraId="04C63E46" w14:textId="77777777" w:rsidTr="009E2121">
        <w:tc>
          <w:tcPr>
            <w:tcW w:w="3190" w:type="dxa"/>
          </w:tcPr>
          <w:p w14:paraId="5A38F2A2" w14:textId="77777777" w:rsidR="00C33795" w:rsidRPr="00DD0555" w:rsidRDefault="00625C2C" w:rsidP="009E2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Клыков Дмитрий</w:t>
            </w:r>
          </w:p>
        </w:tc>
        <w:tc>
          <w:tcPr>
            <w:tcW w:w="4715" w:type="dxa"/>
          </w:tcPr>
          <w:p w14:paraId="55C109B7" w14:textId="77777777" w:rsidR="00C33795" w:rsidRPr="00DD0555" w:rsidRDefault="000D0526" w:rsidP="009E2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ж.-д. ст. Клявлино</w:t>
            </w:r>
          </w:p>
        </w:tc>
        <w:tc>
          <w:tcPr>
            <w:tcW w:w="1666" w:type="dxa"/>
          </w:tcPr>
          <w:p w14:paraId="699E9BA7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33795" w14:paraId="3E442186" w14:textId="77777777" w:rsidTr="009E2121">
        <w:tc>
          <w:tcPr>
            <w:tcW w:w="3190" w:type="dxa"/>
          </w:tcPr>
          <w:p w14:paraId="444FA66C" w14:textId="77777777" w:rsidR="00C33795" w:rsidRPr="00DD0555" w:rsidRDefault="00625C2C" w:rsidP="009E2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Калюжный Никита</w:t>
            </w:r>
          </w:p>
        </w:tc>
        <w:tc>
          <w:tcPr>
            <w:tcW w:w="4715" w:type="dxa"/>
          </w:tcPr>
          <w:p w14:paraId="3EB05068" w14:textId="77777777" w:rsidR="00C33795" w:rsidRPr="00DD0555" w:rsidRDefault="000D0526" w:rsidP="009E2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СО СДДЮТ г.о. Самара</w:t>
            </w:r>
          </w:p>
        </w:tc>
        <w:tc>
          <w:tcPr>
            <w:tcW w:w="1666" w:type="dxa"/>
          </w:tcPr>
          <w:p w14:paraId="0D097116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3795" w14:paraId="28732B5B" w14:textId="77777777" w:rsidTr="009E2121">
        <w:tc>
          <w:tcPr>
            <w:tcW w:w="3190" w:type="dxa"/>
          </w:tcPr>
          <w:p w14:paraId="56C6E4ED" w14:textId="77777777" w:rsidR="00C33795" w:rsidRDefault="00C33795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Никита</w:t>
            </w:r>
          </w:p>
        </w:tc>
        <w:tc>
          <w:tcPr>
            <w:tcW w:w="4715" w:type="dxa"/>
          </w:tcPr>
          <w:p w14:paraId="27492A5F" w14:textId="77777777" w:rsidR="00C33795" w:rsidRDefault="00C33795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с. Жигули м.р. Ставропольский </w:t>
            </w:r>
          </w:p>
        </w:tc>
        <w:tc>
          <w:tcPr>
            <w:tcW w:w="1666" w:type="dxa"/>
          </w:tcPr>
          <w:p w14:paraId="3CEB42EC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3795" w14:paraId="3EB8AB5E" w14:textId="77777777" w:rsidTr="009E2121">
        <w:tc>
          <w:tcPr>
            <w:tcW w:w="9571" w:type="dxa"/>
            <w:gridSpan w:val="3"/>
          </w:tcPr>
          <w:p w14:paraId="655310CE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</w:tr>
      <w:tr w:rsidR="00C33795" w14:paraId="34FF02C8" w14:textId="77777777" w:rsidTr="009E2121">
        <w:tc>
          <w:tcPr>
            <w:tcW w:w="3190" w:type="dxa"/>
          </w:tcPr>
          <w:p w14:paraId="4D930AA4" w14:textId="77777777" w:rsidR="00C33795" w:rsidRDefault="00C33795" w:rsidP="002D0F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Ульяна </w:t>
            </w:r>
          </w:p>
        </w:tc>
        <w:tc>
          <w:tcPr>
            <w:tcW w:w="4715" w:type="dxa"/>
          </w:tcPr>
          <w:p w14:paraId="1D0C1916" w14:textId="77777777" w:rsidR="00C33795" w:rsidRDefault="00C33795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14 г.о. Сызрань</w:t>
            </w:r>
          </w:p>
        </w:tc>
        <w:tc>
          <w:tcPr>
            <w:tcW w:w="1666" w:type="dxa"/>
          </w:tcPr>
          <w:p w14:paraId="742B1CDB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3795" w14:paraId="212BEE07" w14:textId="77777777" w:rsidTr="009E2121">
        <w:tc>
          <w:tcPr>
            <w:tcW w:w="3190" w:type="dxa"/>
          </w:tcPr>
          <w:p w14:paraId="361A8AFF" w14:textId="77777777" w:rsidR="00C33795" w:rsidRDefault="00C33795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Аринина Арина</w:t>
            </w:r>
          </w:p>
        </w:tc>
        <w:tc>
          <w:tcPr>
            <w:tcW w:w="4715" w:type="dxa"/>
          </w:tcPr>
          <w:p w14:paraId="33533865" w14:textId="77777777" w:rsidR="00C33795" w:rsidRDefault="00C33795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14 г.о. Сызрань</w:t>
            </w:r>
          </w:p>
        </w:tc>
        <w:tc>
          <w:tcPr>
            <w:tcW w:w="1666" w:type="dxa"/>
          </w:tcPr>
          <w:p w14:paraId="1AA759C7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33795" w14:paraId="34BF625D" w14:textId="77777777" w:rsidTr="009E2121">
        <w:tc>
          <w:tcPr>
            <w:tcW w:w="3190" w:type="dxa"/>
          </w:tcPr>
          <w:p w14:paraId="2D574801" w14:textId="77777777" w:rsidR="00C33795" w:rsidRDefault="00C33795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 Елена </w:t>
            </w:r>
          </w:p>
        </w:tc>
        <w:tc>
          <w:tcPr>
            <w:tcW w:w="4715" w:type="dxa"/>
          </w:tcPr>
          <w:p w14:paraId="08721074" w14:textId="77777777" w:rsidR="00C33795" w:rsidRDefault="00C33795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ООШ с. Старая Кармала</w:t>
            </w:r>
          </w:p>
        </w:tc>
        <w:tc>
          <w:tcPr>
            <w:tcW w:w="1666" w:type="dxa"/>
          </w:tcPr>
          <w:p w14:paraId="1AEDED90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32225" w14:paraId="29F5445D" w14:textId="77777777" w:rsidTr="009E2121">
        <w:tc>
          <w:tcPr>
            <w:tcW w:w="3190" w:type="dxa"/>
          </w:tcPr>
          <w:p w14:paraId="2D2D5457" w14:textId="77777777" w:rsidR="00B32225" w:rsidRDefault="00B32225" w:rsidP="00A477A6">
            <w:pPr>
              <w:pStyle w:val="1"/>
              <w:spacing w:after="0"/>
            </w:pPr>
            <w:proofErr w:type="spellStart"/>
            <w:r>
              <w:rPr>
                <w:color w:val="00000A"/>
              </w:rPr>
              <w:lastRenderedPageBreak/>
              <w:t>Немтинова</w:t>
            </w:r>
            <w:proofErr w:type="spellEnd"/>
            <w:r>
              <w:rPr>
                <w:color w:val="00000A"/>
              </w:rPr>
              <w:t xml:space="preserve"> Алена</w:t>
            </w:r>
          </w:p>
        </w:tc>
        <w:tc>
          <w:tcPr>
            <w:tcW w:w="4715" w:type="dxa"/>
          </w:tcPr>
          <w:p w14:paraId="3F095D2E" w14:textId="77777777" w:rsidR="00B32225" w:rsidRDefault="00B32225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с. Жигули м.р. Ставропольский </w:t>
            </w:r>
          </w:p>
        </w:tc>
        <w:tc>
          <w:tcPr>
            <w:tcW w:w="1666" w:type="dxa"/>
          </w:tcPr>
          <w:p w14:paraId="654883CD" w14:textId="77777777" w:rsidR="00B32225" w:rsidRDefault="00B3222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D21D8" w14:paraId="2FE9ED38" w14:textId="77777777" w:rsidTr="009E2121">
        <w:tc>
          <w:tcPr>
            <w:tcW w:w="3190" w:type="dxa"/>
          </w:tcPr>
          <w:p w14:paraId="414C650C" w14:textId="77777777" w:rsidR="009D21D8" w:rsidRDefault="009D21D8" w:rsidP="009E2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Сидельникова Мария</w:t>
            </w:r>
          </w:p>
        </w:tc>
        <w:tc>
          <w:tcPr>
            <w:tcW w:w="4715" w:type="dxa"/>
          </w:tcPr>
          <w:p w14:paraId="2ACD5F38" w14:textId="77777777" w:rsidR="009D21D8" w:rsidRPr="00DD0555" w:rsidRDefault="00826FF1" w:rsidP="009E2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с. Подстепки</w:t>
            </w:r>
          </w:p>
        </w:tc>
        <w:tc>
          <w:tcPr>
            <w:tcW w:w="1666" w:type="dxa"/>
          </w:tcPr>
          <w:p w14:paraId="23CAA35D" w14:textId="77777777" w:rsidR="009D21D8" w:rsidRDefault="00826FF1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33795" w14:paraId="13E54CC2" w14:textId="77777777" w:rsidTr="009E2121">
        <w:tc>
          <w:tcPr>
            <w:tcW w:w="3190" w:type="dxa"/>
          </w:tcPr>
          <w:p w14:paraId="3C3E4D4B" w14:textId="77777777" w:rsidR="00C33795" w:rsidRPr="00DD0555" w:rsidRDefault="009D21D8" w:rsidP="009E2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Александра</w:t>
            </w:r>
          </w:p>
        </w:tc>
        <w:tc>
          <w:tcPr>
            <w:tcW w:w="4715" w:type="dxa"/>
          </w:tcPr>
          <w:p w14:paraId="3D2808D1" w14:textId="77777777" w:rsidR="00C33795" w:rsidRPr="00DD0555" w:rsidRDefault="00826FF1" w:rsidP="009E2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77 г.о. Самара</w:t>
            </w:r>
          </w:p>
        </w:tc>
        <w:tc>
          <w:tcPr>
            <w:tcW w:w="1666" w:type="dxa"/>
          </w:tcPr>
          <w:p w14:paraId="43E71A35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534CF" w14:paraId="725FAB69" w14:textId="77777777" w:rsidTr="009E2121">
        <w:tc>
          <w:tcPr>
            <w:tcW w:w="3190" w:type="dxa"/>
          </w:tcPr>
          <w:p w14:paraId="5EBE585C" w14:textId="77777777" w:rsidR="000534CF" w:rsidRDefault="000534CF" w:rsidP="00A477A6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</w:t>
            </w:r>
          </w:p>
        </w:tc>
        <w:tc>
          <w:tcPr>
            <w:tcW w:w="4715" w:type="dxa"/>
          </w:tcPr>
          <w:p w14:paraId="4750AFDE" w14:textId="77777777" w:rsidR="000534CF" w:rsidRDefault="000534CF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с. Красные Дома</w:t>
            </w:r>
          </w:p>
        </w:tc>
        <w:tc>
          <w:tcPr>
            <w:tcW w:w="1666" w:type="dxa"/>
          </w:tcPr>
          <w:p w14:paraId="7D77A772" w14:textId="77777777" w:rsidR="000534CF" w:rsidRDefault="000534CF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3795" w14:paraId="54387627" w14:textId="77777777" w:rsidTr="009E2121">
        <w:tc>
          <w:tcPr>
            <w:tcW w:w="3190" w:type="dxa"/>
          </w:tcPr>
          <w:p w14:paraId="5B3FC3AB" w14:textId="77777777" w:rsidR="00C33795" w:rsidRDefault="00C33795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 Анастасия</w:t>
            </w:r>
          </w:p>
        </w:tc>
        <w:tc>
          <w:tcPr>
            <w:tcW w:w="4715" w:type="dxa"/>
          </w:tcPr>
          <w:p w14:paraId="38425FF2" w14:textId="77777777" w:rsidR="00C33795" w:rsidRDefault="00C33795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№9 г. Кинел</w:t>
            </w:r>
            <w:r w:rsidR="00A477A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66" w:type="dxa"/>
          </w:tcPr>
          <w:p w14:paraId="6567A52C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3795" w14:paraId="4C18EF29" w14:textId="77777777" w:rsidTr="009E2121">
        <w:tc>
          <w:tcPr>
            <w:tcW w:w="3190" w:type="dxa"/>
          </w:tcPr>
          <w:p w14:paraId="1519A8F6" w14:textId="77777777" w:rsidR="00C33795" w:rsidRDefault="00C33795" w:rsidP="009E2121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Абрамова Анастасия </w:t>
            </w:r>
          </w:p>
        </w:tc>
        <w:tc>
          <w:tcPr>
            <w:tcW w:w="4715" w:type="dxa"/>
          </w:tcPr>
          <w:p w14:paraId="1473A356" w14:textId="77777777" w:rsidR="00C33795" w:rsidRDefault="00C33795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им. Е.М. Зеленова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Новосемейкино</w:t>
            </w:r>
          </w:p>
        </w:tc>
        <w:tc>
          <w:tcPr>
            <w:tcW w:w="1666" w:type="dxa"/>
          </w:tcPr>
          <w:p w14:paraId="334DD609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3795" w14:paraId="3C28C6B4" w14:textId="77777777" w:rsidTr="009E2121">
        <w:tc>
          <w:tcPr>
            <w:tcW w:w="9571" w:type="dxa"/>
            <w:gridSpan w:val="3"/>
          </w:tcPr>
          <w:p w14:paraId="739BD434" w14:textId="77777777" w:rsidR="00C33795" w:rsidRDefault="00C33795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070A44" w14:paraId="74E6203D" w14:textId="77777777" w:rsidTr="009E2121">
        <w:tc>
          <w:tcPr>
            <w:tcW w:w="3190" w:type="dxa"/>
          </w:tcPr>
          <w:p w14:paraId="035BABF4" w14:textId="77777777" w:rsidR="00070A44" w:rsidRDefault="00070A44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715" w:type="dxa"/>
          </w:tcPr>
          <w:p w14:paraId="6EE06AD5" w14:textId="77777777" w:rsidR="00070A44" w:rsidRDefault="00070A44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 77 г.о. Самара</w:t>
            </w:r>
          </w:p>
        </w:tc>
        <w:tc>
          <w:tcPr>
            <w:tcW w:w="1666" w:type="dxa"/>
          </w:tcPr>
          <w:p w14:paraId="326F5A40" w14:textId="77777777" w:rsidR="00070A44" w:rsidRDefault="00070A44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0A44" w14:paraId="42D53D74" w14:textId="77777777" w:rsidTr="009E2121">
        <w:tc>
          <w:tcPr>
            <w:tcW w:w="3190" w:type="dxa"/>
          </w:tcPr>
          <w:p w14:paraId="3B6FBFF1" w14:textId="77777777" w:rsidR="00070A44" w:rsidRDefault="00070A44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Кораблина Валерия</w:t>
            </w:r>
          </w:p>
        </w:tc>
        <w:tc>
          <w:tcPr>
            <w:tcW w:w="4715" w:type="dxa"/>
          </w:tcPr>
          <w:p w14:paraId="49235D16" w14:textId="77777777" w:rsidR="00070A44" w:rsidRDefault="00070A44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14 г.о. Сызрань</w:t>
            </w:r>
          </w:p>
        </w:tc>
        <w:tc>
          <w:tcPr>
            <w:tcW w:w="1666" w:type="dxa"/>
          </w:tcPr>
          <w:p w14:paraId="6CB6FB58" w14:textId="77777777" w:rsidR="00070A44" w:rsidRDefault="00070A44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0A44" w14:paraId="01E371C7" w14:textId="77777777" w:rsidTr="009E2121">
        <w:tc>
          <w:tcPr>
            <w:tcW w:w="3190" w:type="dxa"/>
          </w:tcPr>
          <w:p w14:paraId="09A366EE" w14:textId="77777777" w:rsidR="00070A44" w:rsidRDefault="00070A44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Сухарева Наталья </w:t>
            </w:r>
          </w:p>
        </w:tc>
        <w:tc>
          <w:tcPr>
            <w:tcW w:w="4715" w:type="dxa"/>
          </w:tcPr>
          <w:p w14:paraId="5CB07F7E" w14:textId="77777777" w:rsidR="00070A44" w:rsidRDefault="00070A44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№19 г. Сызрань </w:t>
            </w:r>
          </w:p>
        </w:tc>
        <w:tc>
          <w:tcPr>
            <w:tcW w:w="1666" w:type="dxa"/>
          </w:tcPr>
          <w:p w14:paraId="7A17E61A" w14:textId="77777777" w:rsidR="00070A44" w:rsidRDefault="00070A44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0A44" w14:paraId="6AA393B2" w14:textId="77777777" w:rsidTr="009E2121">
        <w:tc>
          <w:tcPr>
            <w:tcW w:w="3190" w:type="dxa"/>
          </w:tcPr>
          <w:p w14:paraId="0D909C5D" w14:textId="77777777" w:rsidR="00070A44" w:rsidRDefault="00070A44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Логинова Валерия </w:t>
            </w:r>
          </w:p>
        </w:tc>
        <w:tc>
          <w:tcPr>
            <w:tcW w:w="4715" w:type="dxa"/>
          </w:tcPr>
          <w:p w14:paraId="7FCB50AF" w14:textId="77777777" w:rsidR="00070A44" w:rsidRDefault="00070A44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«Дневной пансион-84» г.о. Самара</w:t>
            </w:r>
          </w:p>
        </w:tc>
        <w:tc>
          <w:tcPr>
            <w:tcW w:w="1666" w:type="dxa"/>
          </w:tcPr>
          <w:p w14:paraId="35E3438F" w14:textId="77777777" w:rsidR="00070A44" w:rsidRDefault="00070A44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E37E7" w14:paraId="5E0FB500" w14:textId="77777777" w:rsidTr="009E2121">
        <w:tc>
          <w:tcPr>
            <w:tcW w:w="3190" w:type="dxa"/>
          </w:tcPr>
          <w:p w14:paraId="20661032" w14:textId="77777777" w:rsidR="004E37E7" w:rsidRDefault="004E37E7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Игорь</w:t>
            </w:r>
          </w:p>
        </w:tc>
        <w:tc>
          <w:tcPr>
            <w:tcW w:w="4715" w:type="dxa"/>
          </w:tcPr>
          <w:p w14:paraId="068823A9" w14:textId="77777777" w:rsidR="004E37E7" w:rsidRDefault="00990F14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№9 г. Кинель</w:t>
            </w:r>
          </w:p>
        </w:tc>
        <w:tc>
          <w:tcPr>
            <w:tcW w:w="1666" w:type="dxa"/>
          </w:tcPr>
          <w:p w14:paraId="2FCCC78A" w14:textId="77777777" w:rsidR="004E37E7" w:rsidRDefault="00990F14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E37E7" w14:paraId="21713763" w14:textId="77777777" w:rsidTr="009E2121">
        <w:tc>
          <w:tcPr>
            <w:tcW w:w="3190" w:type="dxa"/>
          </w:tcPr>
          <w:p w14:paraId="1B9F9FDD" w14:textId="77777777" w:rsidR="004E37E7" w:rsidRDefault="004E37E7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Борзых Анна</w:t>
            </w:r>
          </w:p>
        </w:tc>
        <w:tc>
          <w:tcPr>
            <w:tcW w:w="4715" w:type="dxa"/>
          </w:tcPr>
          <w:p w14:paraId="55C4931D" w14:textId="77777777" w:rsidR="004E37E7" w:rsidRDefault="00990F14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пансион-84» г.о. Самара</w:t>
            </w:r>
          </w:p>
        </w:tc>
        <w:tc>
          <w:tcPr>
            <w:tcW w:w="1666" w:type="dxa"/>
          </w:tcPr>
          <w:p w14:paraId="714C915B" w14:textId="77777777" w:rsidR="004E37E7" w:rsidRDefault="00990F14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A44" w14:paraId="61B6CC2B" w14:textId="77777777" w:rsidTr="009E2121">
        <w:tc>
          <w:tcPr>
            <w:tcW w:w="3190" w:type="dxa"/>
          </w:tcPr>
          <w:p w14:paraId="0F669707" w14:textId="77777777" w:rsidR="00070A44" w:rsidRDefault="00070A44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Леоненко  Марина </w:t>
            </w:r>
          </w:p>
        </w:tc>
        <w:tc>
          <w:tcPr>
            <w:tcW w:w="4715" w:type="dxa"/>
          </w:tcPr>
          <w:p w14:paraId="6DBC94A6" w14:textId="77777777" w:rsidR="00070A44" w:rsidRDefault="00070A44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с. Воскресенка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Волжский  </w:t>
            </w:r>
          </w:p>
        </w:tc>
        <w:tc>
          <w:tcPr>
            <w:tcW w:w="1666" w:type="dxa"/>
          </w:tcPr>
          <w:p w14:paraId="769F8B7A" w14:textId="77777777" w:rsidR="00070A44" w:rsidRDefault="00070A44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78FE" w14:paraId="52D4962D" w14:textId="77777777" w:rsidTr="009E2121">
        <w:tc>
          <w:tcPr>
            <w:tcW w:w="3190" w:type="dxa"/>
          </w:tcPr>
          <w:p w14:paraId="3CC36969" w14:textId="77777777" w:rsidR="003678FE" w:rsidRDefault="003678FE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4715" w:type="dxa"/>
          </w:tcPr>
          <w:p w14:paraId="2FAFA82E" w14:textId="77777777" w:rsidR="003678FE" w:rsidRDefault="003678FE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«ССПК» - Самарский социально-педагогический колледж</w:t>
            </w:r>
          </w:p>
        </w:tc>
        <w:tc>
          <w:tcPr>
            <w:tcW w:w="1666" w:type="dxa"/>
          </w:tcPr>
          <w:p w14:paraId="00D3A7AF" w14:textId="77777777" w:rsidR="003678FE" w:rsidRDefault="003678FE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A44" w14:paraId="4B91ED5B" w14:textId="77777777" w:rsidTr="009E2121">
        <w:tc>
          <w:tcPr>
            <w:tcW w:w="3190" w:type="dxa"/>
          </w:tcPr>
          <w:p w14:paraId="40921FA1" w14:textId="77777777" w:rsidR="00070A44" w:rsidRDefault="00070A44" w:rsidP="00A477A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Кристина </w:t>
            </w:r>
          </w:p>
        </w:tc>
        <w:tc>
          <w:tcPr>
            <w:tcW w:w="4715" w:type="dxa"/>
          </w:tcPr>
          <w:p w14:paraId="40D43C47" w14:textId="77777777" w:rsidR="00070A44" w:rsidRDefault="00070A44" w:rsidP="009E212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«Дневной пансион-84» г.о. Самара</w:t>
            </w:r>
          </w:p>
        </w:tc>
        <w:tc>
          <w:tcPr>
            <w:tcW w:w="1666" w:type="dxa"/>
          </w:tcPr>
          <w:p w14:paraId="29195300" w14:textId="77777777" w:rsidR="00070A44" w:rsidRDefault="00070A44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384BAB67" w14:textId="77777777" w:rsidR="00C33795" w:rsidRDefault="00C33795" w:rsidP="00563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FB651C" w14:textId="77777777" w:rsidR="00A477A6" w:rsidRDefault="00A477A6" w:rsidP="00563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«Отзыв</w:t>
      </w:r>
      <w:r w:rsidRPr="00A477A6">
        <w:rPr>
          <w:rFonts w:ascii="Times New Roman" w:hAnsi="Times New Roman" w:cs="Times New Roman"/>
          <w:sz w:val="24"/>
          <w:szCs w:val="24"/>
        </w:rPr>
        <w:t xml:space="preserve"> </w:t>
      </w:r>
      <w:r w:rsidRPr="00563BD2">
        <w:rPr>
          <w:rFonts w:ascii="Times New Roman" w:hAnsi="Times New Roman" w:cs="Times New Roman"/>
          <w:sz w:val="24"/>
          <w:szCs w:val="24"/>
        </w:rPr>
        <w:t>по произведению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» победителями стали: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4606"/>
        <w:gridCol w:w="1625"/>
      </w:tblGrid>
      <w:tr w:rsidR="00A477A6" w14:paraId="03E2C34A" w14:textId="77777777" w:rsidTr="009E2121">
        <w:tc>
          <w:tcPr>
            <w:tcW w:w="9571" w:type="dxa"/>
            <w:gridSpan w:val="3"/>
          </w:tcPr>
          <w:p w14:paraId="4C62C314" w14:textId="77777777" w:rsidR="00A477A6" w:rsidRDefault="00A477A6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</w:tr>
      <w:tr w:rsidR="00A477A6" w14:paraId="3AF85034" w14:textId="77777777" w:rsidTr="009E2121">
        <w:tc>
          <w:tcPr>
            <w:tcW w:w="3190" w:type="dxa"/>
          </w:tcPr>
          <w:p w14:paraId="2D6AAC60" w14:textId="77777777" w:rsidR="00A477A6" w:rsidRPr="00602E9C" w:rsidRDefault="00A477A6" w:rsidP="00E8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</w:t>
            </w:r>
          </w:p>
        </w:tc>
        <w:tc>
          <w:tcPr>
            <w:tcW w:w="4715" w:type="dxa"/>
          </w:tcPr>
          <w:p w14:paraId="7063A515" w14:textId="77777777" w:rsidR="00A477A6" w:rsidRPr="00834F32" w:rsidRDefault="00E83A0E" w:rsidP="00E8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 г. Кинель</w:t>
            </w:r>
          </w:p>
        </w:tc>
        <w:tc>
          <w:tcPr>
            <w:tcW w:w="1666" w:type="dxa"/>
          </w:tcPr>
          <w:p w14:paraId="39C0F809" w14:textId="77777777" w:rsidR="00A477A6" w:rsidRDefault="00A477A6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77A6" w14:paraId="7F7B19A5" w14:textId="77777777" w:rsidTr="009E2121">
        <w:tc>
          <w:tcPr>
            <w:tcW w:w="3190" w:type="dxa"/>
          </w:tcPr>
          <w:p w14:paraId="6329BA0C" w14:textId="77777777" w:rsidR="00A477A6" w:rsidRPr="00602E9C" w:rsidRDefault="00A477A6" w:rsidP="00E83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Мария  </w:t>
            </w:r>
          </w:p>
        </w:tc>
        <w:tc>
          <w:tcPr>
            <w:tcW w:w="4715" w:type="dxa"/>
          </w:tcPr>
          <w:p w14:paraId="52D3526C" w14:textId="77777777" w:rsidR="00A477A6" w:rsidRPr="00602E9C" w:rsidRDefault="00A477A6" w:rsidP="00E83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с. Сосновый Солонец м.р. Ставропольский </w:t>
            </w:r>
          </w:p>
        </w:tc>
        <w:tc>
          <w:tcPr>
            <w:tcW w:w="1666" w:type="dxa"/>
          </w:tcPr>
          <w:p w14:paraId="100DE0F0" w14:textId="77777777" w:rsidR="00A477A6" w:rsidRDefault="00A477A6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77A6" w14:paraId="59877F11" w14:textId="77777777" w:rsidTr="009E2121">
        <w:tc>
          <w:tcPr>
            <w:tcW w:w="3190" w:type="dxa"/>
          </w:tcPr>
          <w:p w14:paraId="3093D391" w14:textId="77777777" w:rsidR="00A477A6" w:rsidRPr="00602E9C" w:rsidRDefault="00A477A6" w:rsidP="00E8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Кирилл  </w:t>
            </w:r>
          </w:p>
        </w:tc>
        <w:tc>
          <w:tcPr>
            <w:tcW w:w="4715" w:type="dxa"/>
          </w:tcPr>
          <w:p w14:paraId="322828A2" w14:textId="77777777" w:rsidR="00A477A6" w:rsidRPr="00602E9C" w:rsidRDefault="00A477A6" w:rsidP="00E8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с. Русская Васильевка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1666" w:type="dxa"/>
          </w:tcPr>
          <w:p w14:paraId="49ABA937" w14:textId="77777777" w:rsidR="00A477A6" w:rsidRDefault="00A477A6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77A6" w14:paraId="4F4B007A" w14:textId="77777777" w:rsidTr="009E2121">
        <w:tc>
          <w:tcPr>
            <w:tcW w:w="9571" w:type="dxa"/>
            <w:gridSpan w:val="3"/>
          </w:tcPr>
          <w:p w14:paraId="3E229215" w14:textId="77777777" w:rsidR="00A477A6" w:rsidRDefault="00A477A6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A477A6" w14:paraId="1D015D64" w14:textId="77777777" w:rsidTr="009E2121">
        <w:tc>
          <w:tcPr>
            <w:tcW w:w="3190" w:type="dxa"/>
          </w:tcPr>
          <w:p w14:paraId="0B5E21CA" w14:textId="77777777" w:rsidR="00A477A6" w:rsidRDefault="00A477A6" w:rsidP="00E8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Александра </w:t>
            </w:r>
          </w:p>
        </w:tc>
        <w:tc>
          <w:tcPr>
            <w:tcW w:w="4715" w:type="dxa"/>
          </w:tcPr>
          <w:p w14:paraId="3542F137" w14:textId="77777777" w:rsidR="00A477A6" w:rsidRPr="00E83A0E" w:rsidRDefault="00E83A0E" w:rsidP="009E2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A477A6" w:rsidRPr="00E83A0E">
              <w:rPr>
                <w:rFonts w:ascii="Times New Roman" w:hAnsi="Times New Roman" w:cs="Times New Roman"/>
                <w:sz w:val="24"/>
                <w:szCs w:val="24"/>
              </w:rPr>
              <w:t>с. Большая Каменка</w:t>
            </w:r>
          </w:p>
        </w:tc>
        <w:tc>
          <w:tcPr>
            <w:tcW w:w="1666" w:type="dxa"/>
          </w:tcPr>
          <w:p w14:paraId="642C929C" w14:textId="77777777" w:rsidR="00A477A6" w:rsidRDefault="00A477A6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77A6" w14:paraId="03654128" w14:textId="77777777" w:rsidTr="009E2121">
        <w:tc>
          <w:tcPr>
            <w:tcW w:w="3190" w:type="dxa"/>
          </w:tcPr>
          <w:p w14:paraId="58687C53" w14:textId="77777777" w:rsidR="00A477A6" w:rsidRPr="00602E9C" w:rsidRDefault="00A477A6" w:rsidP="00E8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4715" w:type="dxa"/>
          </w:tcPr>
          <w:p w14:paraId="3B76626E" w14:textId="77777777" w:rsidR="00A477A6" w:rsidRPr="00602E9C" w:rsidRDefault="00A477A6" w:rsidP="00E8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п. Просвет м.р. Волжский </w:t>
            </w:r>
          </w:p>
        </w:tc>
        <w:tc>
          <w:tcPr>
            <w:tcW w:w="1666" w:type="dxa"/>
          </w:tcPr>
          <w:p w14:paraId="47AAED7A" w14:textId="77777777" w:rsidR="00A477A6" w:rsidRDefault="00A477A6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77A6" w14:paraId="04AA67B2" w14:textId="77777777" w:rsidTr="009E2121">
        <w:tc>
          <w:tcPr>
            <w:tcW w:w="3190" w:type="dxa"/>
          </w:tcPr>
          <w:p w14:paraId="5E815B38" w14:textId="77777777" w:rsidR="00A477A6" w:rsidRPr="00602E9C" w:rsidRDefault="00A477A6" w:rsidP="00E8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Мария </w:t>
            </w:r>
          </w:p>
        </w:tc>
        <w:tc>
          <w:tcPr>
            <w:tcW w:w="4715" w:type="dxa"/>
          </w:tcPr>
          <w:p w14:paraId="23955C52" w14:textId="77777777" w:rsidR="00A477A6" w:rsidRPr="00602E9C" w:rsidRDefault="00A477A6" w:rsidP="00E8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ЦДТ с. Большая Черниговка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34037BA0" w14:textId="77777777" w:rsidR="00A477A6" w:rsidRDefault="00A477A6" w:rsidP="009E2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1858BE7B" w14:textId="77777777" w:rsidR="00A477A6" w:rsidRDefault="00A477A6" w:rsidP="00563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902B9C" w14:textId="77777777" w:rsidR="00756CEC" w:rsidRDefault="00756CEC" w:rsidP="00563B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победителем стал</w:t>
      </w:r>
      <w:r w:rsidRPr="00756C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Данюшин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(3 класс)</w:t>
      </w:r>
    </w:p>
    <w:p w14:paraId="78E5B89D" w14:textId="77777777" w:rsidR="003F492F" w:rsidRDefault="003F492F" w:rsidP="00563B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члены жюри отметили дипломами «За глубокое эмоциональное воздействие» следующих участников</w:t>
      </w:r>
    </w:p>
    <w:p w14:paraId="1FE8610A" w14:textId="77777777" w:rsidR="00756CEC" w:rsidRDefault="00756CEC" w:rsidP="00563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6223"/>
      </w:tblGrid>
      <w:tr w:rsidR="00756CEC" w14:paraId="07B72A05" w14:textId="77777777" w:rsidTr="0060006D">
        <w:tc>
          <w:tcPr>
            <w:tcW w:w="9571" w:type="dxa"/>
            <w:gridSpan w:val="2"/>
          </w:tcPr>
          <w:p w14:paraId="30DF75CE" w14:textId="77777777" w:rsidR="00756CEC" w:rsidRDefault="003F492F" w:rsidP="006000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756CE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3F492F" w14:paraId="161A099B" w14:textId="77777777" w:rsidTr="00E5423D">
        <w:tc>
          <w:tcPr>
            <w:tcW w:w="3190" w:type="dxa"/>
          </w:tcPr>
          <w:p w14:paraId="18D3AE8D" w14:textId="77777777" w:rsidR="003F492F" w:rsidRDefault="003F492F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6381" w:type="dxa"/>
          </w:tcPr>
          <w:p w14:paraId="0BDC1B90" w14:textId="77777777" w:rsidR="003F492F" w:rsidRDefault="003F492F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Красный Яр</w:t>
            </w:r>
          </w:p>
        </w:tc>
      </w:tr>
      <w:tr w:rsidR="003F492F" w14:paraId="228459F0" w14:textId="77777777" w:rsidTr="009922FE">
        <w:tc>
          <w:tcPr>
            <w:tcW w:w="3190" w:type="dxa"/>
          </w:tcPr>
          <w:p w14:paraId="7FEF2BD0" w14:textId="77777777" w:rsidR="003F492F" w:rsidRDefault="003F492F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6381" w:type="dxa"/>
          </w:tcPr>
          <w:p w14:paraId="1570C6B9" w14:textId="77777777" w:rsidR="003F492F" w:rsidRDefault="003F492F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Алексеевка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Алексеевский </w:t>
            </w:r>
          </w:p>
        </w:tc>
      </w:tr>
      <w:tr w:rsidR="00FF4E9E" w14:paraId="3ADD96FE" w14:textId="77777777" w:rsidTr="009922FE">
        <w:tc>
          <w:tcPr>
            <w:tcW w:w="3190" w:type="dxa"/>
          </w:tcPr>
          <w:p w14:paraId="4A7AFE8A" w14:textId="77777777" w:rsidR="00FF4E9E" w:rsidRDefault="00FF4E9E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6381" w:type="dxa"/>
          </w:tcPr>
          <w:p w14:paraId="6B83D05E" w14:textId="77777777" w:rsidR="00FF4E9E" w:rsidRDefault="00FF4E9E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с.Сухая Вязовка</w:t>
            </w:r>
          </w:p>
        </w:tc>
      </w:tr>
      <w:tr w:rsidR="003F492F" w14:paraId="33166593" w14:textId="77777777" w:rsidTr="009922FE">
        <w:tc>
          <w:tcPr>
            <w:tcW w:w="3190" w:type="dxa"/>
          </w:tcPr>
          <w:p w14:paraId="61F65707" w14:textId="77777777" w:rsidR="003F492F" w:rsidRDefault="003F492F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Вера</w:t>
            </w:r>
          </w:p>
        </w:tc>
        <w:tc>
          <w:tcPr>
            <w:tcW w:w="6381" w:type="dxa"/>
          </w:tcPr>
          <w:p w14:paraId="42758FB2" w14:textId="77777777" w:rsidR="003F492F" w:rsidRDefault="003F492F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ООШ с. Жигули м.р. Ставропольский Самарской области</w:t>
            </w:r>
          </w:p>
        </w:tc>
      </w:tr>
      <w:tr w:rsidR="00FF4E9E" w14:paraId="28920D43" w14:textId="77777777" w:rsidTr="009922FE">
        <w:tc>
          <w:tcPr>
            <w:tcW w:w="3190" w:type="dxa"/>
          </w:tcPr>
          <w:p w14:paraId="7D437DEF" w14:textId="77777777" w:rsidR="00FF4E9E" w:rsidRDefault="00FF4E9E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Чернышов Андрей </w:t>
            </w:r>
          </w:p>
        </w:tc>
        <w:tc>
          <w:tcPr>
            <w:tcW w:w="6381" w:type="dxa"/>
          </w:tcPr>
          <w:p w14:paraId="2143293F" w14:textId="77777777" w:rsidR="00FF4E9E" w:rsidRDefault="00FF4E9E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№6 г.о. Самара</w:t>
            </w:r>
          </w:p>
        </w:tc>
      </w:tr>
      <w:tr w:rsidR="00A10E54" w14:paraId="35181235" w14:textId="77777777" w:rsidTr="0061374A">
        <w:tc>
          <w:tcPr>
            <w:tcW w:w="9571" w:type="dxa"/>
            <w:gridSpan w:val="2"/>
          </w:tcPr>
          <w:p w14:paraId="06137FBC" w14:textId="77777777" w:rsidR="00A10E54" w:rsidRDefault="00A10E54" w:rsidP="00EB0F0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</w:t>
            </w:r>
          </w:p>
        </w:tc>
      </w:tr>
      <w:tr w:rsidR="00BD1E2D" w14:paraId="5A6A8350" w14:textId="77777777" w:rsidTr="009922FE">
        <w:tc>
          <w:tcPr>
            <w:tcW w:w="3190" w:type="dxa"/>
          </w:tcPr>
          <w:p w14:paraId="777F5CF5" w14:textId="77777777" w:rsidR="00BD1E2D" w:rsidRDefault="00BD1E2D" w:rsidP="00EB0F01">
            <w:pPr>
              <w:spacing w:line="100" w:lineRule="atLeast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Полина</w:t>
            </w:r>
          </w:p>
        </w:tc>
        <w:tc>
          <w:tcPr>
            <w:tcW w:w="6381" w:type="dxa"/>
          </w:tcPr>
          <w:p w14:paraId="6C1E1DCF" w14:textId="77777777" w:rsidR="00BD1E2D" w:rsidRDefault="00BD1E2D" w:rsidP="00BD1E2D">
            <w:pPr>
              <w:pStyle w:val="10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ГБОУ СОШ с. Борискино-</w:t>
            </w:r>
            <w:proofErr w:type="spellStart"/>
            <w:r>
              <w:rPr>
                <w:szCs w:val="24"/>
              </w:rPr>
              <w:t>Игар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67F93" w14:paraId="128F877F" w14:textId="77777777" w:rsidTr="009922FE">
        <w:tc>
          <w:tcPr>
            <w:tcW w:w="3190" w:type="dxa"/>
          </w:tcPr>
          <w:p w14:paraId="433C6A4E" w14:textId="77777777" w:rsidR="00967F93" w:rsidRDefault="00967F93" w:rsidP="00967F93">
            <w:pPr>
              <w:spacing w:line="100" w:lineRule="atLeast"/>
              <w:rPr>
                <w:rFonts w:ascii="Times New Roman" w:eastAsia="Times New Roman" w:hAnsi="Times New Roman" w:cs="Times New Roman"/>
                <w:spacing w:val="24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 Егор </w:t>
            </w:r>
          </w:p>
        </w:tc>
        <w:tc>
          <w:tcPr>
            <w:tcW w:w="6381" w:type="dxa"/>
          </w:tcPr>
          <w:p w14:paraId="7FC70ECB" w14:textId="77777777" w:rsidR="00967F93" w:rsidRDefault="00967F93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"/>
                <w:sz w:val="24"/>
                <w:szCs w:val="24"/>
              </w:rPr>
              <w:t>ГБПОУ «Тольяттинский социально-</w:t>
            </w:r>
            <w:r>
              <w:rPr>
                <w:rFonts w:ascii="Times New Roman" w:eastAsia="Times New Roman" w:hAnsi="Times New Roman" w:cs="Times New Roman"/>
                <w:spacing w:val="24"/>
                <w:kern w:val="1"/>
                <w:sz w:val="24"/>
                <w:szCs w:val="24"/>
              </w:rPr>
              <w:lastRenderedPageBreak/>
              <w:t>экономический колледж»</w:t>
            </w:r>
          </w:p>
        </w:tc>
      </w:tr>
      <w:tr w:rsidR="001C7116" w14:paraId="321F363E" w14:textId="77777777" w:rsidTr="009922FE">
        <w:tc>
          <w:tcPr>
            <w:tcW w:w="3190" w:type="dxa"/>
          </w:tcPr>
          <w:p w14:paraId="274DCF75" w14:textId="77777777" w:rsidR="001C7116" w:rsidRDefault="001C7116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Козицкий Максим</w:t>
            </w:r>
          </w:p>
        </w:tc>
        <w:tc>
          <w:tcPr>
            <w:tcW w:w="6381" w:type="dxa"/>
          </w:tcPr>
          <w:p w14:paraId="6F1C7772" w14:textId="77777777" w:rsidR="001C7116" w:rsidRDefault="001C7116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№1 г. Кинель</w:t>
            </w:r>
          </w:p>
        </w:tc>
      </w:tr>
      <w:tr w:rsidR="001C7116" w14:paraId="0757615B" w14:textId="77777777" w:rsidTr="009922FE">
        <w:tc>
          <w:tcPr>
            <w:tcW w:w="3190" w:type="dxa"/>
          </w:tcPr>
          <w:p w14:paraId="7270BCAA" w14:textId="77777777" w:rsidR="001C7116" w:rsidRDefault="001C7116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 Есения</w:t>
            </w:r>
          </w:p>
        </w:tc>
        <w:tc>
          <w:tcPr>
            <w:tcW w:w="6381" w:type="dxa"/>
          </w:tcPr>
          <w:p w14:paraId="6A02C549" w14:textId="77777777" w:rsidR="001C7116" w:rsidRDefault="001C7116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№9 г. Кинель</w:t>
            </w:r>
          </w:p>
        </w:tc>
      </w:tr>
      <w:tr w:rsidR="006866F2" w14:paraId="5EEEF49E" w14:textId="77777777" w:rsidTr="009922FE">
        <w:tc>
          <w:tcPr>
            <w:tcW w:w="3190" w:type="dxa"/>
          </w:tcPr>
          <w:p w14:paraId="3E3E9FC0" w14:textId="77777777" w:rsidR="006866F2" w:rsidRDefault="006866F2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Муртазина Альфия</w:t>
            </w:r>
          </w:p>
        </w:tc>
        <w:tc>
          <w:tcPr>
            <w:tcW w:w="6381" w:type="dxa"/>
          </w:tcPr>
          <w:p w14:paraId="03834B5E" w14:textId="77777777" w:rsidR="006866F2" w:rsidRDefault="006866F2" w:rsidP="00EB0F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«ССПК»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492F" w14:paraId="1ADDC097" w14:textId="77777777" w:rsidTr="009922FE">
        <w:tc>
          <w:tcPr>
            <w:tcW w:w="3190" w:type="dxa"/>
          </w:tcPr>
          <w:p w14:paraId="102B3655" w14:textId="77777777" w:rsidR="003F492F" w:rsidRDefault="006866F2" w:rsidP="00EB0F0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6381" w:type="dxa"/>
          </w:tcPr>
          <w:p w14:paraId="64D001B1" w14:textId="77777777" w:rsidR="003F492F" w:rsidRDefault="006866F2" w:rsidP="00EB0F0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СО СДДЮТ</w:t>
            </w:r>
          </w:p>
        </w:tc>
      </w:tr>
    </w:tbl>
    <w:p w14:paraId="483219CD" w14:textId="77777777" w:rsidR="00756CEC" w:rsidRDefault="00756CEC" w:rsidP="00563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14A91C" w14:textId="77777777" w:rsidR="00541261" w:rsidRPr="00563BD2" w:rsidRDefault="00541261" w:rsidP="00563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победителей!</w:t>
      </w:r>
    </w:p>
    <w:sectPr w:rsidR="00541261" w:rsidRPr="00563BD2" w:rsidSect="0012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0F"/>
    <w:rsid w:val="000534CF"/>
    <w:rsid w:val="00065E34"/>
    <w:rsid w:val="00070A44"/>
    <w:rsid w:val="0008373F"/>
    <w:rsid w:val="00084E05"/>
    <w:rsid w:val="000C0336"/>
    <w:rsid w:val="000D0526"/>
    <w:rsid w:val="00110711"/>
    <w:rsid w:val="001275BF"/>
    <w:rsid w:val="001819E6"/>
    <w:rsid w:val="001C7116"/>
    <w:rsid w:val="002B62D9"/>
    <w:rsid w:val="002C5E16"/>
    <w:rsid w:val="002D0FC6"/>
    <w:rsid w:val="003678FE"/>
    <w:rsid w:val="003F492F"/>
    <w:rsid w:val="00463A8F"/>
    <w:rsid w:val="004E37E7"/>
    <w:rsid w:val="005127E7"/>
    <w:rsid w:val="00541261"/>
    <w:rsid w:val="00563BD2"/>
    <w:rsid w:val="00606BC2"/>
    <w:rsid w:val="00625C2C"/>
    <w:rsid w:val="006866F2"/>
    <w:rsid w:val="006A6F2F"/>
    <w:rsid w:val="006E010F"/>
    <w:rsid w:val="00752493"/>
    <w:rsid w:val="00756CEC"/>
    <w:rsid w:val="0079643E"/>
    <w:rsid w:val="00826FF1"/>
    <w:rsid w:val="008432C0"/>
    <w:rsid w:val="00967F93"/>
    <w:rsid w:val="00990F14"/>
    <w:rsid w:val="009D21D8"/>
    <w:rsid w:val="00A10E54"/>
    <w:rsid w:val="00A477A6"/>
    <w:rsid w:val="00A47EB6"/>
    <w:rsid w:val="00AF0156"/>
    <w:rsid w:val="00B32225"/>
    <w:rsid w:val="00B403BC"/>
    <w:rsid w:val="00B960C2"/>
    <w:rsid w:val="00BD1E2D"/>
    <w:rsid w:val="00C10ABC"/>
    <w:rsid w:val="00C24D97"/>
    <w:rsid w:val="00C33795"/>
    <w:rsid w:val="00D43F71"/>
    <w:rsid w:val="00DA4BBF"/>
    <w:rsid w:val="00E83A0E"/>
    <w:rsid w:val="00F37B47"/>
    <w:rsid w:val="00FB7690"/>
    <w:rsid w:val="00FC2ED7"/>
    <w:rsid w:val="00FE20AA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E811"/>
  <w15:docId w15:val="{CD19136C-2D91-4868-9E5F-8CAC7AC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0F"/>
    <w:pPr>
      <w:spacing w:after="0" w:line="240" w:lineRule="auto"/>
    </w:pPr>
  </w:style>
  <w:style w:type="table" w:styleId="a4">
    <w:name w:val="Table Grid"/>
    <w:basedOn w:val="a1"/>
    <w:uiPriority w:val="59"/>
    <w:rsid w:val="00110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 (веб)1"/>
    <w:basedOn w:val="a"/>
    <w:rsid w:val="00B32225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BD1E2D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Yaki-VGTRK@yandex.ru</cp:lastModifiedBy>
  <cp:revision>2</cp:revision>
  <dcterms:created xsi:type="dcterms:W3CDTF">2020-05-18T14:56:00Z</dcterms:created>
  <dcterms:modified xsi:type="dcterms:W3CDTF">2020-05-18T14:56:00Z</dcterms:modified>
</cp:coreProperties>
</file>